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54DA" w14:textId="6D8A2520" w:rsidR="00C45DB4" w:rsidRDefault="00C45DB4" w:rsidP="00C45DB4">
      <w:pPr>
        <w:ind w:right="77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427FF" wp14:editId="46B75284">
                <wp:simplePos x="0" y="0"/>
                <wp:positionH relativeFrom="column">
                  <wp:posOffset>2288540</wp:posOffset>
                </wp:positionH>
                <wp:positionV relativeFrom="paragraph">
                  <wp:posOffset>125730</wp:posOffset>
                </wp:positionV>
                <wp:extent cx="4401820" cy="13525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1D9CA" w14:textId="77777777" w:rsidR="00C45DB4" w:rsidRPr="00E460A2" w:rsidRDefault="00C45DB4" w:rsidP="003056D2">
                            <w:pPr>
                              <w:shd w:val="clear" w:color="auto" w:fill="153D63" w:themeFill="text2" w:themeFillTint="E6"/>
                              <w:ind w:left="142"/>
                              <w:jc w:val="center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</w:p>
                          <w:p w14:paraId="7F7A2E59" w14:textId="7F60E566" w:rsidR="00C45DB4" w:rsidRDefault="003056D2" w:rsidP="003056D2">
                            <w:pPr>
                              <w:shd w:val="clear" w:color="auto" w:fill="153D63" w:themeFill="text2" w:themeFillTint="E6"/>
                              <w:ind w:left="142"/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  <w:t>FICHE INSCRIPTION SCOLAIRE</w:t>
                            </w:r>
                          </w:p>
                          <w:p w14:paraId="0F497CDD" w14:textId="77777777" w:rsidR="003056D2" w:rsidRPr="00E460A2" w:rsidRDefault="003056D2" w:rsidP="003056D2">
                            <w:pPr>
                              <w:shd w:val="clear" w:color="auto" w:fill="153D63" w:themeFill="text2" w:themeFillTint="E6"/>
                              <w:ind w:left="142"/>
                              <w:jc w:val="center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</w:p>
                          <w:p w14:paraId="5F0BD741" w14:textId="2D40F0DC" w:rsidR="00C45DB4" w:rsidRPr="00E460A2" w:rsidRDefault="00C45DB4" w:rsidP="003056D2">
                            <w:pPr>
                              <w:shd w:val="clear" w:color="auto" w:fill="153D63" w:themeFill="text2" w:themeFillTint="E6"/>
                              <w:ind w:left="14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60A2"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  <w:t>Rentrée 202</w:t>
                            </w:r>
                            <w:r w:rsidR="00FA605D" w:rsidRPr="00E460A2"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E460A2"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  <w:t>-202</w:t>
                            </w:r>
                            <w:r w:rsidR="00FA605D" w:rsidRPr="00E460A2">
                              <w:rPr>
                                <w:rFonts w:ascii="Lato" w:hAnsi="Lato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427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0.2pt;margin-top:9.9pt;width:346.6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L+DQIAAPcDAAAOAAAAZHJzL2Uyb0RvYy54bWysk92O2yAQhe8r9R0Q943tNGmzVpzVNttU&#10;lbY/0rYPgDGOUTFDBxI7ffodcDa72t5V9QUCDxxmvjmsr8fesKNCr8FWvJjlnCkrodF2X/GfP3Zv&#10;Vpz5IGwjDFhV8ZPy/Hrz+tV6cKWaQwemUchIxPpycBXvQnBllnnZqV74GThlKdgC9iLQEvdZg2Ig&#10;9d5k8zx/lw2AjUOQynv6ezsF+Sbpt62S4VvbehWYqTjlFtKIaazjmG3WotyjcJ2W5zTEP2TRC23p&#10;0ovUrQiCHVD/JdVrieChDTMJfQZtq6VKNVA1Rf6imvtOOJVqITjeXTD5/ycrvx7v3XdkYfwAIzUw&#10;FeHdHchfnlnYdsLu1Q0iDJ0SDV1cRGTZ4Hx5PhpR+9JHkXr4Ag01WRwCJKGxxT5SoToZqVMDThfo&#10;agxM0s/FIi9WcwpJihVvl/PlMrUlE+XjcYc+fFLQszipOFJXk7w43vkQ0xHl45Z4mwejm502Ji1w&#10;X28NsqMgB+zSlyp4sc1YNlT8im5Pyhbi+WSOXgdyqNF9xVd5/CbPRBwfbZO2BKHNNKdMjD3ziUgm&#10;OGGsR9oYOdXQnIgUwuREejk06QD/cDaQCyvufx8EKs7MZ0u0rwrCQ7ZNi8XyfeSEzyP184iwkqQq&#10;HjibptuQrB45WLihrrQ68XrK5JwruSthPL+EaN/n67Tr6b1uHgAAAP//AwBQSwMEFAAGAAgAAAAh&#10;AEh45X/fAAAACwEAAA8AAABkcnMvZG93bnJldi54bWxMj0FuwjAQRfeVegdrkLqpitMEAqRxUFup&#10;VbdQDjCJhyQiHkexIeH2NauyHP2nP+/n28l04kKDay0reJ1HIIgrq1uuFRx+v17WIJxH1thZJgVX&#10;crAtHh9yzLQdeUeXva9FKGGXoYLG+z6T0lUNGXRz2xOH7GgHgz6cQy31gGMoN52MoyiVBlsOHxrs&#10;6bOh6rQ/GwXHn/F5uRnLb39Y7RbpB7ar0l6VeppN728gPE3+H4abflCHIjiV9szaiU5BkkaLgIZg&#10;EybcgGiZpCBKBXESr0EWubzfUPwBAAD//wMAUEsBAi0AFAAGAAgAAAAhALaDOJL+AAAA4QEAABMA&#10;AAAAAAAAAAAAAAAAAAAAAFtDb250ZW50X1R5cGVzXS54bWxQSwECLQAUAAYACAAAACEAOP0h/9YA&#10;AACUAQAACwAAAAAAAAAAAAAAAAAvAQAAX3JlbHMvLnJlbHNQSwECLQAUAAYACAAAACEA2Yei/g0C&#10;AAD3AwAADgAAAAAAAAAAAAAAAAAuAgAAZHJzL2Uyb0RvYy54bWxQSwECLQAUAAYACAAAACEASHjl&#10;f98AAAALAQAADwAAAAAAAAAAAAAAAABnBAAAZHJzL2Rvd25yZXYueG1sUEsFBgAAAAAEAAQA8wAA&#10;AHMFAAAAAA==&#10;" stroked="f">
                <v:textbox>
                  <w:txbxContent>
                    <w:p w14:paraId="2EC1D9CA" w14:textId="77777777" w:rsidR="00C45DB4" w:rsidRPr="00E460A2" w:rsidRDefault="00C45DB4" w:rsidP="003056D2">
                      <w:pPr>
                        <w:shd w:val="clear" w:color="auto" w:fill="153D63" w:themeFill="text2" w:themeFillTint="E6"/>
                        <w:ind w:left="142"/>
                        <w:jc w:val="center"/>
                        <w:rPr>
                          <w:rFonts w:ascii="Lato" w:hAnsi="Lato"/>
                          <w:b/>
                          <w:bCs/>
                        </w:rPr>
                      </w:pPr>
                    </w:p>
                    <w:p w14:paraId="7F7A2E59" w14:textId="7F60E566" w:rsidR="00C45DB4" w:rsidRDefault="003056D2" w:rsidP="003056D2">
                      <w:pPr>
                        <w:shd w:val="clear" w:color="auto" w:fill="153D63" w:themeFill="text2" w:themeFillTint="E6"/>
                        <w:ind w:left="142"/>
                        <w:jc w:val="center"/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  <w:t>FICHE INSCRIPTION SCOLAIRE</w:t>
                      </w:r>
                    </w:p>
                    <w:p w14:paraId="0F497CDD" w14:textId="77777777" w:rsidR="003056D2" w:rsidRPr="00E460A2" w:rsidRDefault="003056D2" w:rsidP="003056D2">
                      <w:pPr>
                        <w:shd w:val="clear" w:color="auto" w:fill="153D63" w:themeFill="text2" w:themeFillTint="E6"/>
                        <w:ind w:left="142"/>
                        <w:jc w:val="center"/>
                        <w:rPr>
                          <w:rFonts w:ascii="Lato" w:hAnsi="Lato"/>
                          <w:b/>
                          <w:bCs/>
                        </w:rPr>
                      </w:pPr>
                    </w:p>
                    <w:p w14:paraId="5F0BD741" w14:textId="2D40F0DC" w:rsidR="00C45DB4" w:rsidRPr="00E460A2" w:rsidRDefault="00C45DB4" w:rsidP="003056D2">
                      <w:pPr>
                        <w:shd w:val="clear" w:color="auto" w:fill="153D63" w:themeFill="text2" w:themeFillTint="E6"/>
                        <w:ind w:left="142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460A2"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  <w:t>Rentrée 202</w:t>
                      </w:r>
                      <w:r w:rsidR="00FA605D" w:rsidRPr="00E460A2"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E460A2"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  <w:t>-202</w:t>
                      </w:r>
                      <w:r w:rsidR="00FA605D" w:rsidRPr="00E460A2">
                        <w:rPr>
                          <w:rFonts w:ascii="Lato" w:hAnsi="Lato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707C3" w14:textId="086388F7" w:rsidR="00C45DB4" w:rsidRDefault="00C45DB4" w:rsidP="00C45DB4">
      <w:r>
        <w:rPr>
          <w:noProof/>
        </w:rPr>
        <w:drawing>
          <wp:inline distT="0" distB="0" distL="0" distR="0" wp14:anchorId="13E13EE7" wp14:editId="613CFFA0">
            <wp:extent cx="2085975" cy="685800"/>
            <wp:effectExtent l="0" t="0" r="9525" b="0"/>
            <wp:docPr id="512202574" name="Image 1" descr="Une image contenant Police, Graphiqu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02574" name="Image 1" descr="Une image contenant Police, Graphique, capture d’écran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E8FCF" w14:textId="77777777" w:rsidR="00C45DB4" w:rsidRDefault="00C45DB4" w:rsidP="00C45DB4">
      <w:pPr>
        <w:pStyle w:val="Sansinterligne"/>
        <w:rPr>
          <w:rFonts w:ascii="Lato" w:hAnsi="Lato"/>
          <w:color w:val="44546A"/>
          <w:sz w:val="18"/>
          <w:szCs w:val="18"/>
        </w:rPr>
      </w:pPr>
      <w:r>
        <w:rPr>
          <w:rFonts w:ascii="Lato" w:hAnsi="Lato"/>
          <w:color w:val="44546A"/>
          <w:sz w:val="18"/>
          <w:szCs w:val="18"/>
        </w:rPr>
        <w:t xml:space="preserve">MAIRIE - </w:t>
      </w:r>
      <w:r w:rsidRPr="00F63F52">
        <w:rPr>
          <w:rFonts w:ascii="Lato" w:hAnsi="Lato"/>
          <w:color w:val="44546A"/>
          <w:sz w:val="18"/>
          <w:szCs w:val="18"/>
        </w:rPr>
        <w:t>Place de la Mairie</w:t>
      </w:r>
    </w:p>
    <w:p w14:paraId="66E19223" w14:textId="0725A223" w:rsidR="00C45DB4" w:rsidRPr="00F63F52" w:rsidRDefault="00C45DB4" w:rsidP="00C45DB4">
      <w:pPr>
        <w:pStyle w:val="Sansinterligne"/>
        <w:rPr>
          <w:rFonts w:ascii="Lato" w:hAnsi="Lato"/>
          <w:color w:val="44546A"/>
          <w:sz w:val="18"/>
          <w:szCs w:val="18"/>
        </w:rPr>
      </w:pPr>
      <w:r w:rsidRPr="00F63F52">
        <w:rPr>
          <w:rFonts w:ascii="Lato" w:hAnsi="Lato"/>
          <w:color w:val="44546A"/>
          <w:sz w:val="18"/>
          <w:szCs w:val="18"/>
        </w:rPr>
        <w:t>26120 MALISSARD</w:t>
      </w:r>
    </w:p>
    <w:p w14:paraId="76B041CC" w14:textId="77777777" w:rsidR="00C45DB4" w:rsidRPr="00F63F52" w:rsidRDefault="00C45DB4" w:rsidP="00C45DB4">
      <w:pPr>
        <w:pStyle w:val="Sansinterligne"/>
        <w:rPr>
          <w:rFonts w:ascii="Lato" w:hAnsi="Lato"/>
          <w:color w:val="44546A"/>
          <w:sz w:val="18"/>
          <w:szCs w:val="18"/>
        </w:rPr>
      </w:pPr>
      <w:r w:rsidRPr="00F63F52">
        <w:rPr>
          <w:rFonts w:ascii="Lato" w:hAnsi="Lato"/>
          <w:color w:val="44546A"/>
          <w:sz w:val="18"/>
          <w:szCs w:val="18"/>
        </w:rPr>
        <w:t>Tél. 04 75 85 22 00</w:t>
      </w:r>
    </w:p>
    <w:p w14:paraId="62D91D54" w14:textId="19F0646A" w:rsidR="00C45DB4" w:rsidRPr="00F63F52" w:rsidRDefault="00C45DB4" w:rsidP="00C45DB4">
      <w:pPr>
        <w:pStyle w:val="Sansinterligne"/>
        <w:rPr>
          <w:rFonts w:ascii="Lato" w:hAnsi="Lato"/>
          <w:color w:val="44546A"/>
          <w:sz w:val="18"/>
          <w:szCs w:val="18"/>
        </w:rPr>
      </w:pPr>
      <w:hyperlink r:id="rId7" w:history="1">
        <w:r w:rsidRPr="00F63F52">
          <w:rPr>
            <w:rStyle w:val="Lienhypertexte"/>
            <w:rFonts w:ascii="Lato" w:hAnsi="Lato"/>
            <w:sz w:val="18"/>
            <w:szCs w:val="18"/>
          </w:rPr>
          <w:t>contact.accueil@malissard.fr</w:t>
        </w:r>
      </w:hyperlink>
    </w:p>
    <w:p w14:paraId="2B3021EC" w14:textId="77777777" w:rsidR="002F44C8" w:rsidRDefault="002F44C8"/>
    <w:p w14:paraId="3B076AD3" w14:textId="77777777" w:rsidR="00F47FA4" w:rsidRDefault="00F47FA4"/>
    <w:p w14:paraId="2CDF34DF" w14:textId="007E30A2" w:rsidR="00C45DB4" w:rsidRPr="007151B0" w:rsidRDefault="007151B0" w:rsidP="00F874F5">
      <w:pPr>
        <w:shd w:val="clear" w:color="auto" w:fill="153D63" w:themeFill="text2" w:themeFillTint="E6"/>
        <w:rPr>
          <w:rFonts w:ascii="Lato" w:hAnsi="Lato"/>
          <w:b/>
          <w:bCs/>
          <w:sz w:val="28"/>
          <w:szCs w:val="28"/>
        </w:rPr>
      </w:pPr>
      <w:r w:rsidRPr="007151B0">
        <w:rPr>
          <w:rFonts w:ascii="Lato" w:hAnsi="Lato"/>
          <w:b/>
          <w:bCs/>
          <w:sz w:val="28"/>
          <w:szCs w:val="28"/>
          <w:shd w:val="clear" w:color="auto" w:fill="0F4761" w:themeFill="accent1" w:themeFillShade="BF"/>
        </w:rPr>
        <w:t>ENFANT</w:t>
      </w:r>
    </w:p>
    <w:p w14:paraId="77F5F5EC" w14:textId="77777777" w:rsidR="00824F0A" w:rsidRDefault="00824F0A" w:rsidP="00E3435E">
      <w:pPr>
        <w:rPr>
          <w:rFonts w:ascii="Lato" w:hAnsi="Lato"/>
          <w:b/>
          <w:bCs/>
          <w:sz w:val="22"/>
          <w:szCs w:val="22"/>
        </w:rPr>
      </w:pPr>
    </w:p>
    <w:p w14:paraId="34A5EACE" w14:textId="34B735F1" w:rsidR="00824F0A" w:rsidRPr="00AB10DC" w:rsidRDefault="00824F0A" w:rsidP="00824F0A">
      <w:pPr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Nom</w:t>
      </w:r>
      <w:r w:rsidRPr="00AB10DC">
        <w:rPr>
          <w:rFonts w:ascii="Lato" w:hAnsi="Lato"/>
          <w:sz w:val="22"/>
          <w:szCs w:val="22"/>
        </w:rPr>
        <w:t xml:space="preserve"> : </w:t>
      </w:r>
      <w:sdt>
        <w:sdtPr>
          <w:rPr>
            <w:rFonts w:ascii="Lato" w:hAnsi="Lato"/>
            <w:sz w:val="22"/>
            <w:szCs w:val="22"/>
          </w:rPr>
          <w:id w:val="-2110196787"/>
          <w:placeholder>
            <w:docPart w:val="F818005DC1AC44C6B225ABCA4953521A"/>
          </w:placeholder>
          <w:showingPlcHdr/>
        </w:sdtPr>
        <w:sdtEndPr/>
        <w:sdtContent>
          <w:r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Cliquez ou appuyez ici pour entrer du texte.</w:t>
          </w:r>
        </w:sdtContent>
      </w:sdt>
    </w:p>
    <w:p w14:paraId="1A241715" w14:textId="4A7176CF" w:rsidR="00E3435E" w:rsidRPr="00AB10DC" w:rsidRDefault="00E3435E" w:rsidP="00E3435E">
      <w:pP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Prénom</w:t>
      </w:r>
      <w:r w:rsidRPr="00AB10DC">
        <w:rPr>
          <w:rFonts w:ascii="Lato" w:hAnsi="Lato"/>
          <w:sz w:val="22"/>
          <w:szCs w:val="22"/>
        </w:rPr>
        <w:t xml:space="preserve"> : </w:t>
      </w:r>
      <w:sdt>
        <w:sdtPr>
          <w:rPr>
            <w:rFonts w:ascii="Lato" w:hAnsi="Lato"/>
            <w:sz w:val="22"/>
            <w:szCs w:val="22"/>
          </w:rPr>
          <w:id w:val="1507559723"/>
          <w:placeholder>
            <w:docPart w:val="506605CA676A4F9DB156C22CED9380BE"/>
          </w:placeholder>
          <w:showingPlcHdr/>
        </w:sdtPr>
        <w:sdtEndPr/>
        <w:sdtContent>
          <w:r w:rsidR="00AB10DC"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Cliquez ou appuyez ici pour entrer du texte.</w:t>
          </w:r>
        </w:sdtContent>
      </w:sdt>
    </w:p>
    <w:p w14:paraId="4E52982C" w14:textId="45D1E79F" w:rsidR="007151B0" w:rsidRPr="00AB10DC" w:rsidRDefault="007151B0">
      <w:pP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Sexe</w:t>
      </w:r>
      <w:r w:rsidRPr="00AB10DC">
        <w:rPr>
          <w:rFonts w:ascii="Lato" w:hAnsi="Lato"/>
          <w:sz w:val="22"/>
          <w:szCs w:val="22"/>
        </w:rPr>
        <w:t> </w:t>
      </w:r>
      <w:r w:rsidRPr="00133FA0">
        <w:rPr>
          <w:rFonts w:ascii="Lato" w:hAnsi="Lato"/>
          <w:sz w:val="22"/>
          <w:szCs w:val="22"/>
        </w:rPr>
        <w:t>:</w:t>
      </w:r>
      <w:r w:rsidR="001542DF" w:rsidRPr="00133FA0">
        <w:rPr>
          <w:rFonts w:ascii="Lato" w:hAnsi="Lato"/>
          <w:sz w:val="22"/>
          <w:szCs w:val="22"/>
        </w:rPr>
        <w:t xml:space="preserve"> </w:t>
      </w:r>
      <w:sdt>
        <w:sdtPr>
          <w:rPr>
            <w:rFonts w:ascii="Lato" w:hAnsi="Lato"/>
            <w:sz w:val="22"/>
            <w:szCs w:val="22"/>
          </w:rPr>
          <w:id w:val="1442177209"/>
          <w:placeholder>
            <w:docPart w:val="D0E526C074B64BEABC51E8BC055836AA"/>
          </w:placeholder>
          <w:showingPlcHdr/>
          <w:dropDownList>
            <w:listItem w:value="Choisissez un élément."/>
            <w:listItem w:displayText="Féminin" w:value="Féminin"/>
            <w:listItem w:displayText="Masculin" w:value="Masculin"/>
          </w:dropDownList>
        </w:sdtPr>
        <w:sdtEndPr/>
        <w:sdtContent>
          <w:r w:rsidR="00AB10DC"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Choisissez un élément.</w:t>
          </w:r>
        </w:sdtContent>
      </w:sdt>
    </w:p>
    <w:p w14:paraId="55405B2D" w14:textId="71B1ABB6" w:rsidR="00C923CA" w:rsidRPr="00AB10DC" w:rsidRDefault="007151B0" w:rsidP="00E47C16">
      <w:pP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Date de naissance</w:t>
      </w:r>
      <w:r w:rsidRPr="00AB10DC">
        <w:rPr>
          <w:rFonts w:ascii="Lato" w:hAnsi="Lato"/>
          <w:sz w:val="22"/>
          <w:szCs w:val="22"/>
        </w:rPr>
        <w:t> :</w:t>
      </w:r>
      <w:r w:rsidR="007A3CD2" w:rsidRPr="00AB10DC">
        <w:rPr>
          <w:rFonts w:ascii="Lato" w:hAnsi="Lato"/>
          <w:sz w:val="22"/>
          <w:szCs w:val="22"/>
        </w:rPr>
        <w:t xml:space="preserve"> </w:t>
      </w:r>
      <w:sdt>
        <w:sdtPr>
          <w:rPr>
            <w:rFonts w:ascii="Lato" w:hAnsi="Lato"/>
            <w:sz w:val="22"/>
            <w:szCs w:val="22"/>
          </w:rPr>
          <w:id w:val="1574322367"/>
          <w:placeholder>
            <w:docPart w:val="DF0CD6B09FE34C90B35906FB5F6459F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E2310"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Cliquez ou appuyez ici pour entrer une date.</w:t>
          </w:r>
        </w:sdtContent>
      </w:sdt>
      <w:r w:rsidR="00C923CA" w:rsidRPr="00AB10DC">
        <w:rPr>
          <w:rFonts w:ascii="Lato" w:hAnsi="Lato"/>
          <w:sz w:val="22"/>
          <w:szCs w:val="22"/>
        </w:rPr>
        <w:tab/>
      </w:r>
    </w:p>
    <w:p w14:paraId="47DBC69E" w14:textId="4B2A796E" w:rsidR="00501D71" w:rsidRPr="00AB10DC" w:rsidRDefault="00501D71">
      <w:pP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Adresse </w:t>
      </w:r>
      <w:r w:rsidRPr="00AB10DC">
        <w:rPr>
          <w:rFonts w:ascii="Lato" w:hAnsi="Lato"/>
          <w:sz w:val="22"/>
          <w:szCs w:val="22"/>
        </w:rPr>
        <w:t>:</w:t>
      </w:r>
      <w:r w:rsidR="00C4039A" w:rsidRPr="00AB10DC">
        <w:rPr>
          <w:rFonts w:ascii="Lato" w:hAnsi="Lato"/>
          <w:sz w:val="22"/>
          <w:szCs w:val="22"/>
        </w:rPr>
        <w:tab/>
        <w:t>Au domicile du représentant légal 1 :</w:t>
      </w:r>
      <w:r w:rsidR="001E1FB3" w:rsidRPr="00AB10DC">
        <w:rPr>
          <w:rFonts w:ascii="Lato" w:hAnsi="Lato"/>
          <w:sz w:val="22"/>
          <w:szCs w:val="22"/>
        </w:rPr>
        <w:t xml:space="preserve"> </w:t>
      </w:r>
      <w:r w:rsidR="001E1FB3" w:rsidRPr="00AB10DC">
        <w:rPr>
          <w:rFonts w:ascii="Lato" w:hAnsi="Lato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3"/>
      <w:r w:rsidR="001E1FB3" w:rsidRPr="00AB10DC">
        <w:rPr>
          <w:rFonts w:ascii="Lato" w:hAnsi="Lato"/>
          <w:sz w:val="22"/>
          <w:szCs w:val="22"/>
        </w:rPr>
        <w:instrText xml:space="preserve"> FORMCHECKBOX </w:instrText>
      </w:r>
      <w:r w:rsidR="001E1FB3" w:rsidRPr="00AB10DC">
        <w:rPr>
          <w:rFonts w:ascii="Lato" w:hAnsi="Lato"/>
          <w:sz w:val="22"/>
          <w:szCs w:val="22"/>
        </w:rPr>
      </w:r>
      <w:r w:rsidR="001E1FB3" w:rsidRPr="00AB10DC">
        <w:rPr>
          <w:rFonts w:ascii="Lato" w:hAnsi="Lato"/>
          <w:sz w:val="22"/>
          <w:szCs w:val="22"/>
        </w:rPr>
        <w:fldChar w:fldCharType="separate"/>
      </w:r>
      <w:r w:rsidR="001E1FB3" w:rsidRPr="00AB10DC">
        <w:rPr>
          <w:rFonts w:ascii="Lato" w:hAnsi="Lato"/>
          <w:sz w:val="22"/>
          <w:szCs w:val="22"/>
        </w:rPr>
        <w:fldChar w:fldCharType="end"/>
      </w:r>
      <w:bookmarkEnd w:id="0"/>
      <w:r w:rsidR="00645C87" w:rsidRPr="00AB10DC">
        <w:rPr>
          <w:rFonts w:ascii="Lato" w:hAnsi="Lato"/>
          <w:sz w:val="22"/>
          <w:szCs w:val="22"/>
        </w:rPr>
        <w:tab/>
      </w:r>
    </w:p>
    <w:p w14:paraId="20E466DB" w14:textId="76F142B3" w:rsidR="00C4039A" w:rsidRPr="00AB10DC" w:rsidRDefault="00C4039A">
      <w:pPr>
        <w:rPr>
          <w:rFonts w:ascii="Lato" w:hAnsi="Lato"/>
          <w:sz w:val="22"/>
          <w:szCs w:val="22"/>
        </w:rPr>
      </w:pPr>
      <w:r w:rsidRPr="00AB10DC">
        <w:rPr>
          <w:rFonts w:ascii="Lato" w:hAnsi="Lato"/>
          <w:sz w:val="22"/>
          <w:szCs w:val="22"/>
        </w:rPr>
        <w:tab/>
      </w:r>
      <w:r w:rsidRPr="00AB10DC">
        <w:rPr>
          <w:rFonts w:ascii="Lato" w:hAnsi="Lato"/>
          <w:sz w:val="22"/>
          <w:szCs w:val="22"/>
        </w:rPr>
        <w:tab/>
        <w:t>Au domicile du représentant légal 2 :</w:t>
      </w:r>
      <w:r w:rsidR="001E1FB3" w:rsidRPr="00AB10DC">
        <w:rPr>
          <w:rFonts w:ascii="Lato" w:hAnsi="Lato"/>
          <w:sz w:val="22"/>
          <w:szCs w:val="22"/>
        </w:rPr>
        <w:t xml:space="preserve"> </w:t>
      </w:r>
      <w:r w:rsidR="001E1FB3" w:rsidRPr="00AB10DC">
        <w:rPr>
          <w:rFonts w:ascii="Lato" w:hAnsi="Lato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4"/>
      <w:r w:rsidR="001E1FB3" w:rsidRPr="00AB10DC">
        <w:rPr>
          <w:rFonts w:ascii="Lato" w:hAnsi="Lato"/>
          <w:sz w:val="22"/>
          <w:szCs w:val="22"/>
        </w:rPr>
        <w:instrText xml:space="preserve"> FORMCHECKBOX </w:instrText>
      </w:r>
      <w:r w:rsidR="001E1FB3" w:rsidRPr="00AB10DC">
        <w:rPr>
          <w:rFonts w:ascii="Lato" w:hAnsi="Lato"/>
          <w:sz w:val="22"/>
          <w:szCs w:val="22"/>
        </w:rPr>
      </w:r>
      <w:r w:rsidR="001E1FB3" w:rsidRPr="00AB10DC">
        <w:rPr>
          <w:rFonts w:ascii="Lato" w:hAnsi="Lato"/>
          <w:sz w:val="22"/>
          <w:szCs w:val="22"/>
        </w:rPr>
        <w:fldChar w:fldCharType="separate"/>
      </w:r>
      <w:r w:rsidR="001E1FB3" w:rsidRPr="00AB10DC">
        <w:rPr>
          <w:rFonts w:ascii="Lato" w:hAnsi="Lato"/>
          <w:sz w:val="22"/>
          <w:szCs w:val="22"/>
        </w:rPr>
        <w:fldChar w:fldCharType="end"/>
      </w:r>
      <w:bookmarkEnd w:id="1"/>
      <w:r w:rsidR="00645C87" w:rsidRPr="00AB10DC">
        <w:rPr>
          <w:rFonts w:ascii="Lato" w:hAnsi="Lato"/>
          <w:sz w:val="22"/>
          <w:szCs w:val="22"/>
        </w:rPr>
        <w:tab/>
      </w:r>
    </w:p>
    <w:p w14:paraId="2FD0E4CD" w14:textId="04C2AB09" w:rsidR="00C4039A" w:rsidRPr="00AB10DC" w:rsidRDefault="00C4039A">
      <w:pPr>
        <w:rPr>
          <w:rFonts w:ascii="Lato" w:hAnsi="Lato"/>
          <w:sz w:val="22"/>
          <w:szCs w:val="22"/>
        </w:rPr>
      </w:pPr>
      <w:r w:rsidRPr="00AB10DC">
        <w:rPr>
          <w:rFonts w:ascii="Lato" w:hAnsi="Lato"/>
          <w:sz w:val="22"/>
          <w:szCs w:val="22"/>
        </w:rPr>
        <w:tab/>
      </w:r>
      <w:r w:rsidRPr="00AB10DC">
        <w:rPr>
          <w:rFonts w:ascii="Lato" w:hAnsi="Lato"/>
          <w:sz w:val="22"/>
          <w:szCs w:val="22"/>
        </w:rPr>
        <w:tab/>
        <w:t>En garde alternée</w:t>
      </w:r>
      <w:r w:rsidR="00645C87" w:rsidRPr="00AB10DC">
        <w:rPr>
          <w:rFonts w:ascii="Lato" w:hAnsi="Lato"/>
          <w:sz w:val="22"/>
          <w:szCs w:val="22"/>
        </w:rPr>
        <w:t> :</w:t>
      </w:r>
      <w:r w:rsidR="00645C87" w:rsidRPr="00AB10DC">
        <w:rPr>
          <w:rFonts w:ascii="Lato" w:hAnsi="Lato"/>
          <w:sz w:val="22"/>
          <w:szCs w:val="22"/>
        </w:rPr>
        <w:tab/>
      </w:r>
      <w:r w:rsidR="00645C87" w:rsidRPr="00AB10DC">
        <w:rPr>
          <w:rFonts w:ascii="Lato" w:hAnsi="Lato"/>
          <w:sz w:val="22"/>
          <w:szCs w:val="22"/>
        </w:rPr>
        <w:tab/>
      </w:r>
      <w:r w:rsidR="001E1FB3" w:rsidRPr="00AB10DC">
        <w:rPr>
          <w:rFonts w:ascii="Lato" w:hAnsi="Lato"/>
          <w:sz w:val="22"/>
          <w:szCs w:val="22"/>
        </w:rPr>
        <w:tab/>
        <w:t xml:space="preserve"> </w:t>
      </w:r>
      <w:r w:rsidR="001E1FB3" w:rsidRPr="00AB10DC">
        <w:rPr>
          <w:rFonts w:ascii="Lato" w:hAnsi="Lato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="001E1FB3" w:rsidRPr="00AB10DC">
        <w:rPr>
          <w:rFonts w:ascii="Lato" w:hAnsi="Lato"/>
          <w:sz w:val="22"/>
          <w:szCs w:val="22"/>
        </w:rPr>
        <w:instrText xml:space="preserve"> FORMCHECKBOX </w:instrText>
      </w:r>
      <w:r w:rsidR="001E1FB3" w:rsidRPr="00AB10DC">
        <w:rPr>
          <w:rFonts w:ascii="Lato" w:hAnsi="Lato"/>
          <w:sz w:val="22"/>
          <w:szCs w:val="22"/>
        </w:rPr>
      </w:r>
      <w:r w:rsidR="001E1FB3" w:rsidRPr="00AB10DC">
        <w:rPr>
          <w:rFonts w:ascii="Lato" w:hAnsi="Lato"/>
          <w:sz w:val="22"/>
          <w:szCs w:val="22"/>
        </w:rPr>
        <w:fldChar w:fldCharType="separate"/>
      </w:r>
      <w:r w:rsidR="001E1FB3" w:rsidRPr="00AB10DC">
        <w:rPr>
          <w:rFonts w:ascii="Lato" w:hAnsi="Lato"/>
          <w:sz w:val="22"/>
          <w:szCs w:val="22"/>
        </w:rPr>
        <w:fldChar w:fldCharType="end"/>
      </w:r>
      <w:bookmarkEnd w:id="2"/>
      <w:r w:rsidR="00645C87" w:rsidRPr="00AB10DC">
        <w:rPr>
          <w:rFonts w:ascii="Lato" w:hAnsi="Lato"/>
          <w:sz w:val="22"/>
          <w:szCs w:val="22"/>
        </w:rPr>
        <w:tab/>
      </w:r>
      <w:r w:rsidR="00645C87" w:rsidRPr="00AB10DC">
        <w:rPr>
          <w:rFonts w:ascii="Lato" w:hAnsi="Lato"/>
          <w:sz w:val="22"/>
          <w:szCs w:val="22"/>
        </w:rPr>
        <w:tab/>
      </w:r>
    </w:p>
    <w:p w14:paraId="0D13979E" w14:textId="77777777" w:rsidR="00302170" w:rsidRDefault="00302170">
      <w:pPr>
        <w:rPr>
          <w:rFonts w:ascii="Lato" w:hAnsi="Lato"/>
        </w:rPr>
      </w:pPr>
    </w:p>
    <w:p w14:paraId="5707FD7F" w14:textId="510199D5" w:rsidR="00B87898" w:rsidRPr="007151B0" w:rsidRDefault="00B87898" w:rsidP="00B87898">
      <w:pPr>
        <w:shd w:val="clear" w:color="auto" w:fill="153D63" w:themeFill="text2" w:themeFillTint="E6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  <w:shd w:val="clear" w:color="auto" w:fill="0F4761" w:themeFill="accent1" w:themeFillShade="BF"/>
        </w:rPr>
        <w:t>SCOLARITÉ DEMANDÉE</w:t>
      </w:r>
    </w:p>
    <w:p w14:paraId="37C32F36" w14:textId="77777777" w:rsidR="00824F0A" w:rsidRDefault="00824F0A">
      <w:pPr>
        <w:rPr>
          <w:rFonts w:ascii="Lato" w:hAnsi="Lato"/>
          <w:b/>
          <w:bCs/>
          <w:i/>
          <w:iCs/>
          <w:sz w:val="22"/>
          <w:szCs w:val="22"/>
        </w:rPr>
      </w:pPr>
    </w:p>
    <w:p w14:paraId="058549F2" w14:textId="31E84C48" w:rsidR="00645C87" w:rsidRPr="00AB10DC" w:rsidRDefault="003056D2">
      <w:pPr>
        <w:rPr>
          <w:rFonts w:ascii="Lato" w:hAnsi="Lato"/>
          <w:i/>
          <w:iCs/>
          <w:sz w:val="22"/>
          <w:szCs w:val="22"/>
        </w:rPr>
      </w:pPr>
      <w:r w:rsidRPr="00AB10DC">
        <w:rPr>
          <w:rFonts w:ascii="Lato" w:hAnsi="Lato"/>
          <w:b/>
          <w:bCs/>
          <w:i/>
          <w:iCs/>
          <w:sz w:val="22"/>
          <w:szCs w:val="22"/>
        </w:rPr>
        <w:t>Etablissement demand</w:t>
      </w:r>
      <w:r w:rsidR="00080AA2" w:rsidRPr="00AB10DC">
        <w:rPr>
          <w:rFonts w:ascii="Lato" w:hAnsi="Lato"/>
          <w:b/>
          <w:bCs/>
          <w:i/>
          <w:iCs/>
          <w:sz w:val="22"/>
          <w:szCs w:val="22"/>
        </w:rPr>
        <w:t>é</w:t>
      </w:r>
      <w:r w:rsidR="00080AA2" w:rsidRPr="00AB10DC">
        <w:rPr>
          <w:rFonts w:ascii="Lato" w:hAnsi="Lato"/>
          <w:i/>
          <w:iCs/>
          <w:sz w:val="22"/>
          <w:szCs w:val="22"/>
        </w:rPr>
        <w:t xml:space="preserve"> : </w:t>
      </w:r>
      <w:sdt>
        <w:sdtPr>
          <w:rPr>
            <w:rFonts w:ascii="Lato" w:hAnsi="Lato"/>
            <w:i/>
            <w:iCs/>
            <w:sz w:val="22"/>
            <w:szCs w:val="22"/>
          </w:rPr>
          <w:id w:val="-971907861"/>
          <w:placeholder>
            <w:docPart w:val="7B6A5DECD5CE4A45B2F7D39DCE133D00"/>
          </w:placeholder>
          <w:showingPlcHdr/>
          <w:dropDownList>
            <w:listItem w:value="Choisissez un élément."/>
            <w:listItem w:displayText="Ecole maternelle Louis Pergaud" w:value="Ecole maternelle Louis Pergaud"/>
            <w:listItem w:displayText="Ecole élémentaire Louis Pergaud" w:value="Ecole élémentaire Louis Pergaud"/>
          </w:dropDownList>
        </w:sdtPr>
        <w:sdtEndPr/>
        <w:sdtContent>
          <w:r w:rsidR="00B87898"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Choisissez un élément.</w:t>
          </w:r>
        </w:sdtContent>
      </w:sdt>
    </w:p>
    <w:p w14:paraId="7EE90328" w14:textId="153560B1" w:rsidR="00437B71" w:rsidRPr="00AB10DC" w:rsidRDefault="00437B71">
      <w:pPr>
        <w:rPr>
          <w:rFonts w:ascii="Lato" w:hAnsi="Lato"/>
          <w:i/>
          <w:iCs/>
          <w:sz w:val="22"/>
          <w:szCs w:val="22"/>
        </w:rPr>
      </w:pPr>
      <w:r w:rsidRPr="00AB10DC">
        <w:rPr>
          <w:rFonts w:ascii="Lato" w:hAnsi="Lato"/>
          <w:b/>
          <w:bCs/>
          <w:i/>
          <w:iCs/>
          <w:sz w:val="22"/>
          <w:szCs w:val="22"/>
        </w:rPr>
        <w:t xml:space="preserve">Niveau de la classe </w:t>
      </w:r>
      <w:r w:rsidR="003056D2" w:rsidRPr="00AB10DC">
        <w:rPr>
          <w:rFonts w:ascii="Lato" w:hAnsi="Lato"/>
          <w:b/>
          <w:bCs/>
          <w:i/>
          <w:iCs/>
          <w:sz w:val="22"/>
          <w:szCs w:val="22"/>
        </w:rPr>
        <w:t>demandé</w:t>
      </w:r>
      <w:r w:rsidRPr="00AB10DC">
        <w:rPr>
          <w:rFonts w:ascii="Lato" w:hAnsi="Lato"/>
          <w:i/>
          <w:iCs/>
          <w:sz w:val="22"/>
          <w:szCs w:val="22"/>
        </w:rPr>
        <w:t xml:space="preserve"> : </w:t>
      </w:r>
      <w:sdt>
        <w:sdtPr>
          <w:rPr>
            <w:rFonts w:ascii="Lato" w:hAnsi="Lato"/>
            <w:i/>
            <w:iCs/>
            <w:sz w:val="22"/>
            <w:szCs w:val="22"/>
          </w:rPr>
          <w:id w:val="1474019935"/>
          <w:placeholder>
            <w:docPart w:val="25DA2B7E908140B7957F183DB9C71F6A"/>
          </w:placeholder>
          <w:showingPlcHdr/>
          <w:dropDownList>
            <w:listItem w:value="Choisissez un élément."/>
            <w:listItem w:displayText="Petite section" w:value="Petite section"/>
            <w:listItem w:displayText="Moyenne section" w:value="Moyenne section"/>
            <w:listItem w:displayText="Grande section" w:value="Grande section"/>
            <w:listItem w:displayText="CP" w:value="CP"/>
            <w:listItem w:displayText="CE1" w:value="CE1"/>
            <w:listItem w:displayText="CE2" w:value="CE2"/>
            <w:listItem w:displayText="CM1" w:value="CM1"/>
            <w:listItem w:displayText="CM2" w:value="CM2"/>
          </w:dropDownList>
        </w:sdtPr>
        <w:sdtEndPr/>
        <w:sdtContent>
          <w:r w:rsidR="00C00DD1"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Choisissez un élément.</w:t>
          </w:r>
        </w:sdtContent>
      </w:sdt>
    </w:p>
    <w:p w14:paraId="3DD3D2D0" w14:textId="77777777" w:rsidR="00437B71" w:rsidRPr="00AB10DC" w:rsidRDefault="00437B71">
      <w:pPr>
        <w:rPr>
          <w:rFonts w:ascii="Lato" w:hAnsi="Lato"/>
          <w:i/>
          <w:iCs/>
          <w:sz w:val="22"/>
          <w:szCs w:val="22"/>
        </w:rPr>
      </w:pPr>
    </w:p>
    <w:p w14:paraId="736E051D" w14:textId="764F8AF7" w:rsidR="00F11C89" w:rsidRPr="00AB10DC" w:rsidRDefault="00B87898">
      <w:pPr>
        <w:rPr>
          <w:rFonts w:ascii="Lato" w:hAnsi="Lato"/>
          <w:b/>
          <w:bCs/>
          <w:i/>
          <w:iCs/>
          <w:sz w:val="22"/>
          <w:szCs w:val="22"/>
        </w:rPr>
      </w:pPr>
      <w:r w:rsidRPr="00AB10DC">
        <w:rPr>
          <w:rFonts w:ascii="Lato" w:hAnsi="Lato"/>
          <w:b/>
          <w:bCs/>
          <w:i/>
          <w:iCs/>
          <w:sz w:val="22"/>
          <w:szCs w:val="22"/>
        </w:rPr>
        <w:t>Services Périscolaires :</w:t>
      </w:r>
    </w:p>
    <w:p w14:paraId="0B432C1B" w14:textId="1A5F71BA" w:rsidR="00133FA0" w:rsidRDefault="00F47FA4" w:rsidP="00F47FA4">
      <w:pPr>
        <w:jc w:val="both"/>
        <w:rPr>
          <w:rFonts w:ascii="Lato" w:hAnsi="Lato"/>
          <w:sz w:val="22"/>
          <w:szCs w:val="22"/>
        </w:rPr>
      </w:pPr>
      <w:r w:rsidRPr="00AB10DC">
        <w:rPr>
          <w:rFonts w:ascii="Lato" w:hAnsi="Lato"/>
          <w:sz w:val="22"/>
          <w:szCs w:val="22"/>
        </w:rPr>
        <w:t xml:space="preserve">Votre enfant sera inscrit à la cantine et/ou </w:t>
      </w:r>
      <w:r w:rsidR="00133FA0">
        <w:rPr>
          <w:rFonts w:ascii="Lato" w:hAnsi="Lato"/>
          <w:sz w:val="22"/>
          <w:szCs w:val="22"/>
        </w:rPr>
        <w:t>à la garderie </w:t>
      </w:r>
      <w:r w:rsidR="00133FA0" w:rsidRPr="00824F0A">
        <w:rPr>
          <w:rFonts w:ascii="Lato" w:hAnsi="Lato"/>
          <w:sz w:val="16"/>
          <w:szCs w:val="16"/>
        </w:rPr>
        <w:t>(sans engagement définitif) </w:t>
      </w:r>
      <w:r w:rsidR="00133FA0" w:rsidRPr="00AB10DC">
        <w:rPr>
          <w:rFonts w:ascii="Lato" w:hAnsi="Lato"/>
          <w:sz w:val="22"/>
          <w:szCs w:val="22"/>
        </w:rPr>
        <w:t xml:space="preserve">: </w:t>
      </w:r>
      <w:r w:rsidR="00133FA0" w:rsidRPr="00133FA0">
        <w:rPr>
          <w:rFonts w:ascii="Lato" w:hAnsi="Lato"/>
          <w:sz w:val="22"/>
          <w:szCs w:val="22"/>
        </w:rPr>
        <w:t xml:space="preserve"> </w:t>
      </w:r>
      <w:sdt>
        <w:sdtPr>
          <w:rPr>
            <w:rFonts w:ascii="Lato" w:hAnsi="Lato"/>
            <w:sz w:val="22"/>
            <w:szCs w:val="22"/>
          </w:rPr>
          <w:id w:val="-1067730166"/>
          <w:placeholder>
            <w:docPart w:val="C3B747C1C5464C408570E24BBAA18B52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133FA0" w:rsidRPr="00AE5B8F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1AFE4681" w14:textId="77777777" w:rsidR="00824F0A" w:rsidRDefault="00824F0A" w:rsidP="00F47FA4">
      <w:pPr>
        <w:jc w:val="both"/>
        <w:rPr>
          <w:rFonts w:ascii="Lato" w:hAnsi="Lato"/>
          <w:sz w:val="22"/>
          <w:szCs w:val="22"/>
        </w:rPr>
      </w:pPr>
    </w:p>
    <w:p w14:paraId="1C47BED8" w14:textId="4CE8D348" w:rsidR="00F47FA4" w:rsidRPr="00AB10DC" w:rsidRDefault="00F47FA4" w:rsidP="00F47FA4">
      <w:pPr>
        <w:jc w:val="both"/>
        <w:rPr>
          <w:rFonts w:ascii="Lato" w:hAnsi="Lato"/>
          <w:sz w:val="22"/>
          <w:szCs w:val="22"/>
        </w:rPr>
      </w:pPr>
      <w:r w:rsidRPr="00AB10DC">
        <w:rPr>
          <w:rFonts w:ascii="Lato" w:hAnsi="Lato"/>
          <w:sz w:val="22"/>
          <w:szCs w:val="22"/>
        </w:rPr>
        <w:t xml:space="preserve">En cas de réponse affirmative, il convient de vous adresser à Cédric DELAIRE, responsable du Service Périscolaire, pour toutes les modalités d’adhésion et demandes d’information à </w:t>
      </w:r>
      <w:hyperlink r:id="rId8" w:history="1">
        <w:r w:rsidRPr="00AB10DC">
          <w:rPr>
            <w:rStyle w:val="Lienhypertexte"/>
            <w:rFonts w:ascii="Lato" w:hAnsi="Lato"/>
            <w:sz w:val="22"/>
            <w:szCs w:val="22"/>
          </w:rPr>
          <w:t>periscolaire@malissard.fr</w:t>
        </w:r>
      </w:hyperlink>
    </w:p>
    <w:p w14:paraId="10887FD4" w14:textId="77777777" w:rsidR="00F47FA4" w:rsidRPr="00F47FA4" w:rsidRDefault="00F47FA4" w:rsidP="00F47FA4">
      <w:pPr>
        <w:jc w:val="both"/>
        <w:rPr>
          <w:rFonts w:ascii="Lato" w:hAnsi="Lato"/>
        </w:rPr>
      </w:pPr>
    </w:p>
    <w:p w14:paraId="43DEE9F5" w14:textId="77777777" w:rsidR="00D468E1" w:rsidRDefault="00D468E1" w:rsidP="00D468E1">
      <w:pPr>
        <w:rPr>
          <w:rFonts w:ascii="Lato" w:hAnsi="Lato"/>
        </w:rPr>
      </w:pPr>
    </w:p>
    <w:p w14:paraId="545E61E8" w14:textId="1EB8C9B2" w:rsidR="00D468E1" w:rsidRDefault="00084104" w:rsidP="00F874F5">
      <w:pPr>
        <w:shd w:val="clear" w:color="auto" w:fill="153D63" w:themeFill="text2" w:themeFillTint="E6"/>
        <w:rPr>
          <w:rFonts w:ascii="Lato" w:hAnsi="Lato"/>
          <w:b/>
          <w:bCs/>
          <w:sz w:val="28"/>
          <w:szCs w:val="28"/>
          <w:shd w:val="clear" w:color="auto" w:fill="0F4761" w:themeFill="accent1" w:themeFillShade="BF"/>
        </w:rPr>
      </w:pPr>
      <w:r>
        <w:rPr>
          <w:rFonts w:ascii="Lato" w:hAnsi="Lato"/>
          <w:b/>
          <w:bCs/>
          <w:sz w:val="28"/>
          <w:szCs w:val="28"/>
          <w:shd w:val="clear" w:color="auto" w:fill="0F4761" w:themeFill="accent1" w:themeFillShade="BF"/>
        </w:rPr>
        <w:t>REPRÉSENTANTS LÉGAUX DE L’ENFANT</w:t>
      </w:r>
    </w:p>
    <w:p w14:paraId="01056796" w14:textId="77777777" w:rsidR="00824F0A" w:rsidRDefault="00824F0A" w:rsidP="00084104">
      <w:pPr>
        <w:rPr>
          <w:rFonts w:ascii="Lato" w:hAnsi="Lato"/>
          <w:sz w:val="22"/>
          <w:szCs w:val="22"/>
        </w:rPr>
      </w:pPr>
    </w:p>
    <w:p w14:paraId="7C52E4F1" w14:textId="55F70847" w:rsidR="00A92A4C" w:rsidRPr="00AB10DC" w:rsidRDefault="00A92A4C" w:rsidP="00084104">
      <w:pPr>
        <w:rPr>
          <w:rFonts w:ascii="Lato" w:hAnsi="Lato"/>
          <w:sz w:val="22"/>
          <w:szCs w:val="22"/>
        </w:rPr>
      </w:pPr>
      <w:r w:rsidRPr="00AB10DC">
        <w:rPr>
          <w:rFonts w:ascii="Lato" w:hAnsi="Lato"/>
          <w:sz w:val="22"/>
          <w:szCs w:val="22"/>
        </w:rPr>
        <w:t xml:space="preserve">Situation familiale : </w:t>
      </w:r>
      <w:r w:rsidR="004726AF" w:rsidRPr="00AB10DC">
        <w:rPr>
          <w:rFonts w:ascii="Lato" w:hAnsi="Lato"/>
          <w:sz w:val="22"/>
          <w:szCs w:val="22"/>
        </w:rPr>
        <w:tab/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bookmarkEnd w:id="3"/>
      <w:r w:rsidR="00F32497" w:rsidRPr="00AB10DC">
        <w:rPr>
          <w:rFonts w:ascii="Lato" w:hAnsi="Lato"/>
          <w:sz w:val="22"/>
          <w:szCs w:val="22"/>
        </w:rPr>
        <w:t xml:space="preserve"> </w:t>
      </w:r>
      <w:r w:rsidRPr="00AB10DC">
        <w:rPr>
          <w:rFonts w:ascii="Lato" w:hAnsi="Lato"/>
          <w:sz w:val="22"/>
          <w:szCs w:val="22"/>
        </w:rPr>
        <w:t>Marié</w:t>
      </w:r>
      <w:r w:rsidR="004726AF" w:rsidRPr="00AB10DC">
        <w:rPr>
          <w:rFonts w:ascii="Lato" w:hAnsi="Lato"/>
          <w:sz w:val="22"/>
          <w:szCs w:val="22"/>
        </w:rPr>
        <w:t>(e)</w:t>
      </w:r>
      <w:r w:rsidR="00C051DD" w:rsidRPr="00AB10DC">
        <w:rPr>
          <w:rFonts w:ascii="Lato" w:hAnsi="Lato"/>
          <w:sz w:val="22"/>
          <w:szCs w:val="22"/>
        </w:rPr>
        <w:t xml:space="preserve"> 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bookmarkEnd w:id="4"/>
      <w:r w:rsidR="00F32497" w:rsidRPr="00AB10DC">
        <w:rPr>
          <w:rFonts w:ascii="Lato" w:hAnsi="Lato"/>
          <w:sz w:val="22"/>
          <w:szCs w:val="22"/>
        </w:rPr>
        <w:t xml:space="preserve"> </w:t>
      </w:r>
      <w:r w:rsidR="004726AF" w:rsidRPr="00AB10DC">
        <w:rPr>
          <w:rFonts w:ascii="Lato" w:hAnsi="Lato"/>
          <w:sz w:val="22"/>
          <w:szCs w:val="22"/>
        </w:rPr>
        <w:t>Divorcé(</w:t>
      </w:r>
      <w:proofErr w:type="gramStart"/>
      <w:r w:rsidR="004726AF" w:rsidRPr="00AB10DC">
        <w:rPr>
          <w:rFonts w:ascii="Lato" w:hAnsi="Lato"/>
          <w:sz w:val="22"/>
          <w:szCs w:val="22"/>
        </w:rPr>
        <w:t>e)</w:t>
      </w:r>
      <w:r w:rsidR="00C051DD" w:rsidRPr="00AB10DC">
        <w:rPr>
          <w:rFonts w:ascii="Lato" w:hAnsi="Lato"/>
          <w:sz w:val="22"/>
          <w:szCs w:val="22"/>
        </w:rPr>
        <w:t xml:space="preserve"> </w:t>
      </w:r>
      <w:r w:rsidR="00F32497" w:rsidRPr="00AB10DC">
        <w:rPr>
          <w:rFonts w:ascii="Lato" w:hAnsi="Lato"/>
          <w:sz w:val="22"/>
          <w:szCs w:val="22"/>
        </w:rPr>
        <w:t xml:space="preserve">  </w:t>
      </w:r>
      <w:proofErr w:type="gramEnd"/>
      <w:r w:rsidR="00F32497" w:rsidRPr="00AB10DC">
        <w:rPr>
          <w:rFonts w:ascii="Lato" w:hAnsi="Lato"/>
          <w:sz w:val="22"/>
          <w:szCs w:val="22"/>
        </w:rPr>
        <w:t xml:space="preserve"> </w:t>
      </w:r>
      <w:r w:rsidR="00C051DD" w:rsidRPr="00AB10DC">
        <w:rPr>
          <w:rFonts w:ascii="Lato" w:hAnsi="Lato"/>
          <w:sz w:val="22"/>
          <w:szCs w:val="22"/>
        </w:rPr>
        <w:t xml:space="preserve">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0"/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bookmarkEnd w:id="5"/>
      <w:r w:rsidR="00C051DD" w:rsidRPr="00AB10DC">
        <w:rPr>
          <w:rFonts w:ascii="Lato" w:hAnsi="Lato"/>
          <w:sz w:val="22"/>
          <w:szCs w:val="22"/>
        </w:rPr>
        <w:t xml:space="preserve"> </w:t>
      </w:r>
      <w:r w:rsidR="004726AF" w:rsidRPr="00AB10DC">
        <w:rPr>
          <w:rFonts w:ascii="Lato" w:hAnsi="Lato"/>
          <w:sz w:val="22"/>
          <w:szCs w:val="22"/>
        </w:rPr>
        <w:t>Séparé(e)</w:t>
      </w:r>
      <w:r w:rsidR="00C051DD" w:rsidRPr="00AB10DC">
        <w:rPr>
          <w:rFonts w:ascii="Lato" w:hAnsi="Lato"/>
          <w:sz w:val="22"/>
          <w:szCs w:val="22"/>
        </w:rPr>
        <w:t xml:space="preserve"> 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1"/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bookmarkEnd w:id="6"/>
      <w:r w:rsidR="004726AF" w:rsidRPr="00AB10DC">
        <w:rPr>
          <w:rFonts w:ascii="Lato" w:hAnsi="Lato"/>
          <w:sz w:val="22"/>
          <w:szCs w:val="22"/>
        </w:rPr>
        <w:t>Veuf(ve)</w:t>
      </w:r>
    </w:p>
    <w:p w14:paraId="463D513D" w14:textId="5EE45AB2" w:rsidR="004726AF" w:rsidRPr="00AB10DC" w:rsidRDefault="004726AF" w:rsidP="00084104">
      <w:pPr>
        <w:rPr>
          <w:rFonts w:ascii="Lato" w:hAnsi="Lato"/>
          <w:sz w:val="22"/>
          <w:szCs w:val="22"/>
        </w:rPr>
      </w:pPr>
      <w:r w:rsidRPr="00AB10DC">
        <w:rPr>
          <w:rFonts w:ascii="Lato" w:hAnsi="Lato"/>
          <w:sz w:val="22"/>
          <w:szCs w:val="22"/>
        </w:rPr>
        <w:tab/>
      </w:r>
      <w:r w:rsidRPr="00AB10DC">
        <w:rPr>
          <w:rFonts w:ascii="Lato" w:hAnsi="Lato"/>
          <w:sz w:val="22"/>
          <w:szCs w:val="22"/>
        </w:rPr>
        <w:tab/>
      </w:r>
      <w:r w:rsidRPr="00AB10DC">
        <w:rPr>
          <w:rFonts w:ascii="Lato" w:hAnsi="Lato"/>
          <w:sz w:val="22"/>
          <w:szCs w:val="22"/>
        </w:rPr>
        <w:tab/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2"/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bookmarkEnd w:id="7"/>
      <w:r w:rsidR="00F32497" w:rsidRPr="00AB10DC">
        <w:rPr>
          <w:rFonts w:ascii="Lato" w:hAnsi="Lato"/>
          <w:sz w:val="22"/>
          <w:szCs w:val="22"/>
        </w:rPr>
        <w:t xml:space="preserve"> </w:t>
      </w:r>
      <w:r w:rsidRPr="00AB10DC">
        <w:rPr>
          <w:rFonts w:ascii="Lato" w:hAnsi="Lato"/>
          <w:sz w:val="22"/>
          <w:szCs w:val="22"/>
        </w:rPr>
        <w:t>Pacsé(e)</w:t>
      </w:r>
      <w:r w:rsidR="00C051DD" w:rsidRPr="00AB10DC">
        <w:rPr>
          <w:rFonts w:ascii="Lato" w:hAnsi="Lato"/>
          <w:sz w:val="22"/>
          <w:szCs w:val="22"/>
        </w:rPr>
        <w:t xml:space="preserve"> 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3"/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bookmarkEnd w:id="8"/>
      <w:r w:rsidR="00F32497" w:rsidRPr="00AB10DC">
        <w:rPr>
          <w:rFonts w:ascii="Lato" w:hAnsi="Lato"/>
          <w:sz w:val="22"/>
          <w:szCs w:val="22"/>
        </w:rPr>
        <w:t xml:space="preserve"> </w:t>
      </w:r>
      <w:r w:rsidRPr="00AB10DC">
        <w:rPr>
          <w:rFonts w:ascii="Lato" w:hAnsi="Lato"/>
          <w:sz w:val="22"/>
          <w:szCs w:val="22"/>
        </w:rPr>
        <w:t>Vie maritale</w:t>
      </w:r>
      <w:r w:rsidR="00C051DD" w:rsidRPr="00AB10DC">
        <w:rPr>
          <w:rFonts w:ascii="Lato" w:hAnsi="Lato"/>
          <w:sz w:val="22"/>
          <w:szCs w:val="22"/>
        </w:rPr>
        <w:t xml:space="preserve"> </w:t>
      </w:r>
      <w:r w:rsidR="00F32497" w:rsidRPr="00AB10DC">
        <w:rPr>
          <w:rFonts w:ascii="Lato" w:hAnsi="Lato"/>
          <w:sz w:val="22"/>
          <w:szCs w:val="22"/>
        </w:rPr>
        <w:t xml:space="preserve">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4"/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bookmarkEnd w:id="9"/>
      <w:r w:rsidR="00F32497" w:rsidRPr="00AB10DC">
        <w:rPr>
          <w:rFonts w:ascii="Lato" w:hAnsi="Lato"/>
          <w:sz w:val="22"/>
          <w:szCs w:val="22"/>
        </w:rPr>
        <w:t xml:space="preserve"> </w:t>
      </w:r>
      <w:r w:rsidRPr="00AB10DC">
        <w:rPr>
          <w:rFonts w:ascii="Lato" w:hAnsi="Lato"/>
          <w:sz w:val="22"/>
          <w:szCs w:val="22"/>
        </w:rPr>
        <w:t>Célibataire</w:t>
      </w:r>
    </w:p>
    <w:p w14:paraId="0862658F" w14:textId="77777777" w:rsidR="00C96384" w:rsidRPr="00AB10DC" w:rsidRDefault="00C96384" w:rsidP="00084104">
      <w:pPr>
        <w:rPr>
          <w:rFonts w:ascii="Lato" w:hAnsi="Lato"/>
          <w:sz w:val="22"/>
          <w:szCs w:val="22"/>
        </w:rPr>
      </w:pPr>
    </w:p>
    <w:p w14:paraId="1F1B502A" w14:textId="0755986E" w:rsidR="00C96384" w:rsidRPr="00AB10DC" w:rsidRDefault="0013661F" w:rsidP="00C0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  <w:u w:val="single"/>
        </w:rPr>
        <w:t>Représentant légal 1</w:t>
      </w:r>
      <w:r w:rsidRPr="00AB10DC">
        <w:rPr>
          <w:rFonts w:ascii="Lato" w:hAnsi="Lato"/>
          <w:sz w:val="22"/>
          <w:szCs w:val="22"/>
        </w:rPr>
        <w:t xml:space="preserve"> :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15"/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bookmarkEnd w:id="10"/>
      <w:r w:rsidR="00F32497" w:rsidRPr="00AB10DC">
        <w:rPr>
          <w:rFonts w:ascii="Lato" w:hAnsi="Lato"/>
          <w:sz w:val="22"/>
          <w:szCs w:val="22"/>
        </w:rPr>
        <w:t xml:space="preserve"> </w:t>
      </w:r>
      <w:r w:rsidRPr="00AB10DC">
        <w:rPr>
          <w:rFonts w:ascii="Lato" w:hAnsi="Lato"/>
          <w:sz w:val="22"/>
          <w:szCs w:val="22"/>
        </w:rPr>
        <w:t>Mère</w:t>
      </w:r>
      <w:r w:rsidR="00683FB0" w:rsidRPr="00AB10DC">
        <w:rPr>
          <w:rFonts w:ascii="Lato" w:hAnsi="Lato"/>
          <w:sz w:val="22"/>
          <w:szCs w:val="22"/>
        </w:rPr>
        <w:t xml:space="preserve">  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6"/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bookmarkEnd w:id="11"/>
      <w:r w:rsidR="00F32497" w:rsidRPr="00AB10DC">
        <w:rPr>
          <w:rFonts w:ascii="Lato" w:hAnsi="Lato"/>
          <w:sz w:val="22"/>
          <w:szCs w:val="22"/>
        </w:rPr>
        <w:t xml:space="preserve"> </w:t>
      </w:r>
      <w:r w:rsidRPr="00AB10DC">
        <w:rPr>
          <w:rFonts w:ascii="Lato" w:hAnsi="Lato"/>
          <w:sz w:val="22"/>
          <w:szCs w:val="22"/>
        </w:rPr>
        <w:t>Père</w:t>
      </w:r>
      <w:r w:rsidR="00683FB0" w:rsidRPr="00AB10DC">
        <w:rPr>
          <w:rFonts w:ascii="Lato" w:hAnsi="Lato"/>
          <w:sz w:val="22"/>
          <w:szCs w:val="22"/>
        </w:rPr>
        <w:t xml:space="preserve"> 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7"/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bookmarkEnd w:id="12"/>
      <w:r w:rsidR="00F32497" w:rsidRPr="00AB10DC">
        <w:rPr>
          <w:rFonts w:ascii="Lato" w:hAnsi="Lato"/>
          <w:sz w:val="22"/>
          <w:szCs w:val="22"/>
        </w:rPr>
        <w:t xml:space="preserve"> </w:t>
      </w:r>
      <w:r w:rsidRPr="00AB10DC">
        <w:rPr>
          <w:rFonts w:ascii="Lato" w:hAnsi="Lato"/>
          <w:sz w:val="22"/>
          <w:szCs w:val="22"/>
        </w:rPr>
        <w:t>Autre</w:t>
      </w:r>
    </w:p>
    <w:p w14:paraId="3593368F" w14:textId="0C33A24C" w:rsidR="00AB10DC" w:rsidRPr="00AB10DC" w:rsidRDefault="00C96384" w:rsidP="00C0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Nom</w:t>
      </w:r>
      <w:r w:rsidRPr="00AB10DC">
        <w:rPr>
          <w:rFonts w:ascii="Lato" w:hAnsi="Lato"/>
          <w:sz w:val="22"/>
          <w:szCs w:val="22"/>
        </w:rPr>
        <w:t xml:space="preserve"> : </w:t>
      </w:r>
      <w:sdt>
        <w:sdtPr>
          <w:rPr>
            <w:rFonts w:ascii="Lato" w:hAnsi="Lato"/>
            <w:sz w:val="22"/>
            <w:szCs w:val="22"/>
          </w:rPr>
          <w:id w:val="435956635"/>
          <w:placeholder>
            <w:docPart w:val="70C9691EF34C456A9506D906FCBBF9C8"/>
          </w:placeholder>
          <w:showingPlcHdr/>
        </w:sdtPr>
        <w:sdtEndPr/>
        <w:sdtContent>
          <w:r w:rsidR="00133FA0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377731CA" w14:textId="4A361056" w:rsidR="00C96384" w:rsidRPr="00AB10DC" w:rsidRDefault="00C96384" w:rsidP="00C0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Prénom</w:t>
      </w:r>
      <w:r w:rsidRPr="00AB10DC">
        <w:rPr>
          <w:rFonts w:ascii="Lato" w:hAnsi="Lato"/>
          <w:sz w:val="22"/>
          <w:szCs w:val="22"/>
        </w:rPr>
        <w:t xml:space="preserve"> : </w:t>
      </w:r>
      <w:sdt>
        <w:sdtPr>
          <w:rPr>
            <w:rFonts w:ascii="Lato" w:hAnsi="Lato"/>
            <w:sz w:val="22"/>
            <w:szCs w:val="22"/>
          </w:rPr>
          <w:id w:val="-746184299"/>
          <w:placeholder>
            <w:docPart w:val="04CDB905D7A94C74BB7A657A1F5C8CCD"/>
          </w:placeholder>
          <w:showingPlcHdr/>
        </w:sdtPr>
        <w:sdtEndPr/>
        <w:sdtContent>
          <w:r w:rsidR="00133FA0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45B3E20" w14:textId="4C78C0EE" w:rsidR="00117B7B" w:rsidRPr="00AB10DC" w:rsidRDefault="00C96384" w:rsidP="00C0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Adresse</w:t>
      </w:r>
      <w:r w:rsidRPr="00AB10DC">
        <w:rPr>
          <w:rFonts w:ascii="Lato" w:hAnsi="Lato"/>
          <w:sz w:val="22"/>
          <w:szCs w:val="22"/>
        </w:rPr>
        <w:t xml:space="preserve"> : </w:t>
      </w:r>
      <w:sdt>
        <w:sdtPr>
          <w:rPr>
            <w:rFonts w:ascii="Lato" w:hAnsi="Lato"/>
            <w:sz w:val="22"/>
            <w:szCs w:val="22"/>
          </w:rPr>
          <w:id w:val="-1928805943"/>
          <w:placeholder>
            <w:docPart w:val="54FA2EC9F68849D4A410937664A98515"/>
          </w:placeholder>
          <w:showingPlcHdr/>
        </w:sdtPr>
        <w:sdtEndPr/>
        <w:sdtContent>
          <w:r w:rsidR="00133FA0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9EC5EBD" w14:textId="7F951E1F" w:rsidR="00C96384" w:rsidRPr="00AB10DC" w:rsidRDefault="00C96384" w:rsidP="00C0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Téléphone</w:t>
      </w:r>
      <w:r w:rsidRPr="00AB10DC">
        <w:rPr>
          <w:rFonts w:ascii="Lato" w:hAnsi="Lato"/>
          <w:sz w:val="22"/>
          <w:szCs w:val="22"/>
        </w:rPr>
        <w:t xml:space="preserve"> : </w:t>
      </w:r>
      <w:sdt>
        <w:sdtPr>
          <w:rPr>
            <w:rFonts w:ascii="Lato" w:hAnsi="Lato"/>
            <w:sz w:val="22"/>
            <w:szCs w:val="22"/>
          </w:rPr>
          <w:id w:val="2122413669"/>
          <w:placeholder>
            <w:docPart w:val="9BF6B610321143A7B73C8FDFD860B115"/>
          </w:placeholder>
          <w:showingPlcHdr/>
        </w:sdtPr>
        <w:sdtEndPr/>
        <w:sdtContent>
          <w:r w:rsidR="00133FA0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F896D84" w14:textId="243A88F8" w:rsidR="00C96384" w:rsidRPr="00AB10DC" w:rsidRDefault="00C96384" w:rsidP="00C0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Courriel</w:t>
      </w:r>
      <w:r w:rsidRPr="00AB10DC">
        <w:rPr>
          <w:rFonts w:ascii="Lato" w:hAnsi="Lato"/>
          <w:sz w:val="22"/>
          <w:szCs w:val="22"/>
        </w:rPr>
        <w:t> :</w:t>
      </w:r>
      <w:r w:rsidR="00117B7B" w:rsidRPr="00AB10DC">
        <w:rPr>
          <w:rFonts w:ascii="Lato" w:hAnsi="Lato"/>
          <w:sz w:val="22"/>
          <w:szCs w:val="22"/>
        </w:rPr>
        <w:t xml:space="preserve"> </w:t>
      </w:r>
      <w:sdt>
        <w:sdtPr>
          <w:rPr>
            <w:rFonts w:ascii="Lato" w:hAnsi="Lato"/>
            <w:sz w:val="22"/>
            <w:szCs w:val="22"/>
          </w:rPr>
          <w:id w:val="-1616821046"/>
          <w:placeholder>
            <w:docPart w:val="28C2F8EBD7D34F37A089B17205DF2A85"/>
          </w:placeholder>
          <w:showingPlcHdr/>
        </w:sdtPr>
        <w:sdtEndPr/>
        <w:sdtContent>
          <w:r w:rsidR="00133FA0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5F36603" w14:textId="600A24EF" w:rsidR="00C96384" w:rsidRPr="00AB10DC" w:rsidRDefault="00C96384" w:rsidP="00C0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b/>
          <w:bCs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Tél. travail</w:t>
      </w:r>
      <w:r w:rsidRPr="00AB10DC">
        <w:rPr>
          <w:rFonts w:ascii="Lato" w:hAnsi="Lato"/>
          <w:sz w:val="22"/>
          <w:szCs w:val="22"/>
        </w:rPr>
        <w:t> :</w:t>
      </w:r>
      <w:r w:rsidR="00117B7B" w:rsidRPr="00AB10DC">
        <w:rPr>
          <w:rFonts w:ascii="Lato" w:hAnsi="Lato"/>
          <w:sz w:val="22"/>
          <w:szCs w:val="22"/>
        </w:rPr>
        <w:t xml:space="preserve"> </w:t>
      </w:r>
      <w:sdt>
        <w:sdtPr>
          <w:rPr>
            <w:rFonts w:ascii="Lato" w:hAnsi="Lato"/>
            <w:sz w:val="22"/>
            <w:szCs w:val="22"/>
          </w:rPr>
          <w:id w:val="1360001819"/>
          <w:placeholder>
            <w:docPart w:val="3CDE70068BEE44EF8EDE0B612C451F77"/>
          </w:placeholder>
          <w:showingPlcHdr/>
        </w:sdtPr>
        <w:sdtEndPr/>
        <w:sdtContent>
          <w:r w:rsidR="00133FA0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6A7C4707" w14:textId="77777777" w:rsidR="00C051DD" w:rsidRPr="00AB10DC" w:rsidRDefault="00C051DD" w:rsidP="00C051DD">
      <w:pPr>
        <w:rPr>
          <w:rFonts w:ascii="Lato" w:hAnsi="Lato"/>
          <w:b/>
          <w:bCs/>
          <w:sz w:val="22"/>
          <w:szCs w:val="22"/>
        </w:rPr>
      </w:pPr>
    </w:p>
    <w:p w14:paraId="0636C4BA" w14:textId="4B16C235" w:rsidR="00C051DD" w:rsidRPr="00AB10DC" w:rsidRDefault="00C051DD" w:rsidP="00C05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  <w:u w:val="single"/>
        </w:rPr>
        <w:t>Représentant légal 2</w:t>
      </w:r>
      <w:r w:rsidRPr="00AB10DC">
        <w:rPr>
          <w:rFonts w:ascii="Lato" w:hAnsi="Lato"/>
          <w:sz w:val="22"/>
          <w:szCs w:val="22"/>
        </w:rPr>
        <w:t xml:space="preserve"> :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r w:rsidR="00F32497" w:rsidRPr="00AB10DC">
        <w:rPr>
          <w:rFonts w:ascii="Lato" w:hAnsi="Lato"/>
          <w:sz w:val="22"/>
          <w:szCs w:val="22"/>
        </w:rPr>
        <w:t xml:space="preserve"> Mère  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r w:rsidR="00F32497" w:rsidRPr="00AB10DC">
        <w:rPr>
          <w:rFonts w:ascii="Lato" w:hAnsi="Lato"/>
          <w:sz w:val="22"/>
          <w:szCs w:val="22"/>
        </w:rPr>
        <w:t xml:space="preserve"> Père  </w:t>
      </w:r>
      <w:r w:rsidR="00F32497" w:rsidRPr="00AB10DC">
        <w:rPr>
          <w:rFonts w:ascii="Lato" w:hAnsi="Lato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F32497" w:rsidRPr="00AB10DC">
        <w:rPr>
          <w:rFonts w:ascii="Lato" w:hAnsi="Lato"/>
          <w:sz w:val="22"/>
          <w:szCs w:val="22"/>
        </w:rPr>
        <w:instrText xml:space="preserve"> FORMCHECKBOX </w:instrText>
      </w:r>
      <w:r w:rsidR="00F32497" w:rsidRPr="00AB10DC">
        <w:rPr>
          <w:rFonts w:ascii="Lato" w:hAnsi="Lato"/>
          <w:sz w:val="22"/>
          <w:szCs w:val="22"/>
        </w:rPr>
      </w:r>
      <w:r w:rsidR="00F32497" w:rsidRPr="00AB10DC">
        <w:rPr>
          <w:rFonts w:ascii="Lato" w:hAnsi="Lato"/>
          <w:sz w:val="22"/>
          <w:szCs w:val="22"/>
        </w:rPr>
        <w:fldChar w:fldCharType="separate"/>
      </w:r>
      <w:r w:rsidR="00F32497" w:rsidRPr="00AB10DC">
        <w:rPr>
          <w:rFonts w:ascii="Lato" w:hAnsi="Lato"/>
          <w:sz w:val="22"/>
          <w:szCs w:val="22"/>
        </w:rPr>
        <w:fldChar w:fldCharType="end"/>
      </w:r>
      <w:r w:rsidR="00F32497" w:rsidRPr="00AB10DC">
        <w:rPr>
          <w:rFonts w:ascii="Lato" w:hAnsi="Lato"/>
          <w:sz w:val="22"/>
          <w:szCs w:val="22"/>
        </w:rPr>
        <w:t xml:space="preserve"> Autre</w:t>
      </w:r>
    </w:p>
    <w:p w14:paraId="23FBC426" w14:textId="77777777" w:rsidR="00824F0A" w:rsidRPr="00AB10DC" w:rsidRDefault="00824F0A" w:rsidP="0082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Nom</w:t>
      </w:r>
      <w:r w:rsidRPr="00AB10DC">
        <w:rPr>
          <w:rFonts w:ascii="Lato" w:hAnsi="Lato"/>
          <w:sz w:val="22"/>
          <w:szCs w:val="22"/>
        </w:rPr>
        <w:t xml:space="preserve"> : </w:t>
      </w:r>
      <w:sdt>
        <w:sdtPr>
          <w:rPr>
            <w:rFonts w:ascii="Lato" w:hAnsi="Lato"/>
            <w:sz w:val="22"/>
            <w:szCs w:val="22"/>
          </w:rPr>
          <w:id w:val="1717929692"/>
          <w:placeholder>
            <w:docPart w:val="05A18EFCEB0944A1AE62AEE6CACC1961"/>
          </w:placeholder>
          <w:showingPlcHdr/>
        </w:sdtPr>
        <w:sdtEndPr/>
        <w:sdtContent>
          <w:r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CA0A400" w14:textId="5AF61EA2" w:rsidR="00824F0A" w:rsidRPr="00AB10DC" w:rsidRDefault="00824F0A" w:rsidP="0082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Prénom</w:t>
      </w:r>
      <w:r w:rsidRPr="00AB10DC">
        <w:rPr>
          <w:rFonts w:ascii="Lato" w:hAnsi="Lato"/>
          <w:sz w:val="22"/>
          <w:szCs w:val="22"/>
        </w:rPr>
        <w:t xml:space="preserve"> : </w:t>
      </w:r>
      <w:sdt>
        <w:sdtPr>
          <w:rPr>
            <w:rFonts w:ascii="Lato" w:hAnsi="Lato"/>
            <w:sz w:val="22"/>
            <w:szCs w:val="22"/>
          </w:rPr>
          <w:id w:val="-110666740"/>
          <w:placeholder>
            <w:docPart w:val="05A18EFCEB0944A1AE62AEE6CACC1961"/>
          </w:placeholder>
          <w:showingPlcHdr/>
        </w:sdtPr>
        <w:sdtEndPr/>
        <w:sdtContent>
          <w:r w:rsidR="008C330B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9C03E57" w14:textId="7166D9BF" w:rsidR="00824F0A" w:rsidRPr="00AB10DC" w:rsidRDefault="00824F0A" w:rsidP="0082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Adresse</w:t>
      </w:r>
      <w:r w:rsidRPr="00AB10DC">
        <w:rPr>
          <w:rFonts w:ascii="Lato" w:hAnsi="Lato"/>
          <w:sz w:val="22"/>
          <w:szCs w:val="22"/>
        </w:rPr>
        <w:t xml:space="preserve"> : </w:t>
      </w:r>
      <w:sdt>
        <w:sdtPr>
          <w:rPr>
            <w:rFonts w:ascii="Lato" w:hAnsi="Lato"/>
            <w:sz w:val="22"/>
            <w:szCs w:val="22"/>
          </w:rPr>
          <w:id w:val="-1916083136"/>
          <w:placeholder>
            <w:docPart w:val="05A18EFCEB0944A1AE62AEE6CACC1961"/>
          </w:placeholder>
          <w:showingPlcHdr/>
        </w:sdtPr>
        <w:sdtEndPr/>
        <w:sdtContent>
          <w:r w:rsidR="008C330B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F2434C5" w14:textId="4F1313AC" w:rsidR="00824F0A" w:rsidRPr="00AB10DC" w:rsidRDefault="00824F0A" w:rsidP="0082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Téléphone</w:t>
      </w:r>
      <w:r w:rsidRPr="00AB10DC">
        <w:rPr>
          <w:rFonts w:ascii="Lato" w:hAnsi="Lato"/>
          <w:sz w:val="22"/>
          <w:szCs w:val="22"/>
        </w:rPr>
        <w:t xml:space="preserve"> : </w:t>
      </w:r>
      <w:sdt>
        <w:sdtPr>
          <w:rPr>
            <w:rFonts w:ascii="Lato" w:hAnsi="Lato"/>
            <w:sz w:val="22"/>
            <w:szCs w:val="22"/>
          </w:rPr>
          <w:id w:val="-562021710"/>
          <w:placeholder>
            <w:docPart w:val="05A18EFCEB0944A1AE62AEE6CACC1961"/>
          </w:placeholder>
          <w:showingPlcHdr/>
        </w:sdtPr>
        <w:sdtEndPr/>
        <w:sdtContent>
          <w:r w:rsidR="008C330B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B094701" w14:textId="422874A6" w:rsidR="00824F0A" w:rsidRPr="00AB10DC" w:rsidRDefault="00824F0A" w:rsidP="0082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Courriel</w:t>
      </w:r>
      <w:r w:rsidRPr="00AB10DC">
        <w:rPr>
          <w:rFonts w:ascii="Lato" w:hAnsi="Lato"/>
          <w:sz w:val="22"/>
          <w:szCs w:val="22"/>
        </w:rPr>
        <w:t xml:space="preserve"> : </w:t>
      </w:r>
      <w:sdt>
        <w:sdtPr>
          <w:rPr>
            <w:rFonts w:ascii="Lato" w:hAnsi="Lato"/>
            <w:sz w:val="22"/>
            <w:szCs w:val="22"/>
          </w:rPr>
          <w:id w:val="346841259"/>
          <w:placeholder>
            <w:docPart w:val="05A18EFCEB0944A1AE62AEE6CACC1961"/>
          </w:placeholder>
          <w:showingPlcHdr/>
        </w:sdtPr>
        <w:sdtEndPr/>
        <w:sdtContent>
          <w:r w:rsidR="008C330B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DF5B83F" w14:textId="3B0FBCF7" w:rsidR="00824F0A" w:rsidRPr="00AB10DC" w:rsidRDefault="00824F0A" w:rsidP="0082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hAnsi="Lato"/>
          <w:b/>
          <w:bCs/>
          <w:sz w:val="22"/>
          <w:szCs w:val="22"/>
        </w:rPr>
      </w:pPr>
      <w:r w:rsidRPr="00AB10DC">
        <w:rPr>
          <w:rFonts w:ascii="Lato" w:hAnsi="Lato"/>
          <w:b/>
          <w:bCs/>
          <w:sz w:val="22"/>
          <w:szCs w:val="22"/>
        </w:rPr>
        <w:t>Tél. travail</w:t>
      </w:r>
      <w:r w:rsidRPr="00AB10DC">
        <w:rPr>
          <w:rFonts w:ascii="Lato" w:hAnsi="Lato"/>
          <w:sz w:val="22"/>
          <w:szCs w:val="22"/>
        </w:rPr>
        <w:t xml:space="preserve"> : </w:t>
      </w:r>
      <w:sdt>
        <w:sdtPr>
          <w:rPr>
            <w:rFonts w:ascii="Lato" w:hAnsi="Lato"/>
            <w:sz w:val="22"/>
            <w:szCs w:val="22"/>
          </w:rPr>
          <w:id w:val="-367377019"/>
          <w:placeholder>
            <w:docPart w:val="05A18EFCEB0944A1AE62AEE6CACC1961"/>
          </w:placeholder>
          <w:showingPlcHdr/>
        </w:sdtPr>
        <w:sdtEndPr/>
        <w:sdtContent>
          <w:r w:rsidR="008C330B" w:rsidRPr="00AE5B8F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4FA2662" w14:textId="77777777" w:rsidR="00C051DD" w:rsidRDefault="00C051DD" w:rsidP="00C051DD">
      <w:pPr>
        <w:rPr>
          <w:rFonts w:ascii="Lato" w:hAnsi="Lato"/>
        </w:rPr>
      </w:pPr>
    </w:p>
    <w:p w14:paraId="6F23F2BB" w14:textId="77777777" w:rsidR="00824F0A" w:rsidRDefault="00824F0A" w:rsidP="00C051DD">
      <w:pPr>
        <w:rPr>
          <w:rFonts w:ascii="Lato" w:hAnsi="Lato"/>
        </w:rPr>
      </w:pPr>
    </w:p>
    <w:p w14:paraId="6ACBBFF1" w14:textId="77777777" w:rsidR="00824F0A" w:rsidRDefault="00824F0A" w:rsidP="00C051DD">
      <w:pPr>
        <w:rPr>
          <w:rFonts w:ascii="Lato" w:hAnsi="Lato"/>
        </w:rPr>
      </w:pPr>
    </w:p>
    <w:p w14:paraId="0BCCEF24" w14:textId="77777777" w:rsidR="00824F0A" w:rsidRDefault="00824F0A" w:rsidP="00C051DD">
      <w:pPr>
        <w:rPr>
          <w:rFonts w:ascii="Lato" w:hAnsi="Lato"/>
        </w:rPr>
      </w:pPr>
    </w:p>
    <w:p w14:paraId="7F8BB02E" w14:textId="77777777" w:rsidR="00824F0A" w:rsidRDefault="00824F0A" w:rsidP="00C051DD">
      <w:pPr>
        <w:rPr>
          <w:rFonts w:ascii="Lato" w:hAnsi="Lato"/>
        </w:rPr>
      </w:pPr>
    </w:p>
    <w:p w14:paraId="7A12CFDC" w14:textId="77777777" w:rsidR="00824F0A" w:rsidRDefault="00824F0A" w:rsidP="00C051DD">
      <w:pPr>
        <w:rPr>
          <w:rFonts w:ascii="Lato" w:hAnsi="Lato"/>
        </w:rPr>
      </w:pPr>
    </w:p>
    <w:p w14:paraId="2CACE7AB" w14:textId="0C015808" w:rsidR="00B203A3" w:rsidRDefault="00B203A3" w:rsidP="00F874F5">
      <w:pPr>
        <w:shd w:val="clear" w:color="auto" w:fill="153D63" w:themeFill="text2" w:themeFillTint="E6"/>
        <w:rPr>
          <w:rFonts w:ascii="Lato" w:hAnsi="Lato"/>
          <w:b/>
          <w:bCs/>
          <w:sz w:val="28"/>
          <w:szCs w:val="28"/>
          <w:shd w:val="clear" w:color="auto" w:fill="0F4761" w:themeFill="accent1" w:themeFillShade="BF"/>
        </w:rPr>
      </w:pPr>
      <w:r>
        <w:rPr>
          <w:rFonts w:ascii="Lato" w:hAnsi="Lato"/>
          <w:b/>
          <w:bCs/>
          <w:sz w:val="28"/>
          <w:szCs w:val="28"/>
          <w:shd w:val="clear" w:color="auto" w:fill="0F4761" w:themeFill="accent1" w:themeFillShade="BF"/>
        </w:rPr>
        <w:t>Justificatifs à fournir</w:t>
      </w:r>
    </w:p>
    <w:p w14:paraId="17F82BE2" w14:textId="77777777" w:rsidR="00F32497" w:rsidRDefault="00F32497" w:rsidP="00B203A3">
      <w:pPr>
        <w:jc w:val="both"/>
        <w:rPr>
          <w:rFonts w:ascii="Lato" w:hAnsi="Lato"/>
          <w:b/>
          <w:bCs/>
        </w:rPr>
      </w:pPr>
    </w:p>
    <w:p w14:paraId="1C1131DD" w14:textId="6439C99B" w:rsidR="00B203A3" w:rsidRPr="00B203A3" w:rsidRDefault="00F32497" w:rsidP="00B203A3">
      <w:pPr>
        <w:jc w:val="both"/>
        <w:rPr>
          <w:rFonts w:ascii="Lato" w:hAnsi="Lato"/>
        </w:rPr>
      </w:pPr>
      <w:r>
        <w:rPr>
          <w:rFonts w:ascii="Lato" w:hAnsi="Lato"/>
          <w:b/>
          <w:bCs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8"/>
      <w:r>
        <w:rPr>
          <w:rFonts w:ascii="Lato" w:hAnsi="Lato"/>
          <w:b/>
          <w:bCs/>
        </w:rPr>
        <w:instrText xml:space="preserve"> FORMCHECKBOX </w:instrText>
      </w:r>
      <w:r>
        <w:rPr>
          <w:rFonts w:ascii="Lato" w:hAnsi="Lato"/>
          <w:b/>
          <w:bCs/>
        </w:rPr>
      </w:r>
      <w:r>
        <w:rPr>
          <w:rFonts w:ascii="Lato" w:hAnsi="Lato"/>
          <w:b/>
          <w:bCs/>
        </w:rPr>
        <w:fldChar w:fldCharType="separate"/>
      </w:r>
      <w:r>
        <w:rPr>
          <w:rFonts w:ascii="Lato" w:hAnsi="Lato"/>
          <w:b/>
          <w:bCs/>
        </w:rPr>
        <w:fldChar w:fldCharType="end"/>
      </w:r>
      <w:bookmarkEnd w:id="13"/>
      <w:r>
        <w:rPr>
          <w:rFonts w:ascii="Lato" w:hAnsi="Lato"/>
          <w:b/>
          <w:bCs/>
        </w:rPr>
        <w:t xml:space="preserve"> </w:t>
      </w:r>
      <w:proofErr w:type="gramStart"/>
      <w:r w:rsidR="00B203A3" w:rsidRPr="00B203A3">
        <w:rPr>
          <w:rFonts w:ascii="Lato" w:hAnsi="Lato"/>
          <w:b/>
          <w:bCs/>
        </w:rPr>
        <w:t>une</w:t>
      </w:r>
      <w:proofErr w:type="gramEnd"/>
      <w:r w:rsidR="00B203A3" w:rsidRPr="00B203A3">
        <w:rPr>
          <w:rFonts w:ascii="Lato" w:hAnsi="Lato"/>
          <w:b/>
          <w:bCs/>
        </w:rPr>
        <w:t xml:space="preserve"> copie du livret de famille</w:t>
      </w:r>
      <w:r w:rsidR="00B203A3" w:rsidRPr="00B203A3">
        <w:rPr>
          <w:rFonts w:ascii="Lato" w:hAnsi="Lato"/>
        </w:rPr>
        <w:t xml:space="preserve"> : pages des parents et de l’enfant concerné. A défaut, copie intégrale</w:t>
      </w:r>
      <w:r w:rsidR="00B203A3">
        <w:rPr>
          <w:rFonts w:ascii="Lato" w:hAnsi="Lato"/>
        </w:rPr>
        <w:t xml:space="preserve"> </w:t>
      </w:r>
      <w:r w:rsidR="00B203A3" w:rsidRPr="00B203A3">
        <w:rPr>
          <w:rFonts w:ascii="Lato" w:hAnsi="Lato"/>
        </w:rPr>
        <w:t>de l’acte de naissance ou copie du jugement de tutelle</w:t>
      </w:r>
    </w:p>
    <w:p w14:paraId="4DB8E153" w14:textId="5D9E1DE1" w:rsidR="00B203A3" w:rsidRPr="00C051DD" w:rsidRDefault="00F32497" w:rsidP="00B203A3">
      <w:pPr>
        <w:jc w:val="both"/>
        <w:rPr>
          <w:rFonts w:ascii="Lato" w:hAnsi="Lato"/>
        </w:rPr>
      </w:pPr>
      <w:r>
        <w:rPr>
          <w:rFonts w:ascii="Lato" w:hAnsi="Lato"/>
          <w:b/>
          <w:bCs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9"/>
      <w:r>
        <w:rPr>
          <w:rFonts w:ascii="Lato" w:hAnsi="Lato"/>
          <w:b/>
          <w:bCs/>
        </w:rPr>
        <w:instrText xml:space="preserve"> FORMCHECKBOX </w:instrText>
      </w:r>
      <w:r>
        <w:rPr>
          <w:rFonts w:ascii="Lato" w:hAnsi="Lato"/>
          <w:b/>
          <w:bCs/>
        </w:rPr>
      </w:r>
      <w:r>
        <w:rPr>
          <w:rFonts w:ascii="Lato" w:hAnsi="Lato"/>
          <w:b/>
          <w:bCs/>
        </w:rPr>
        <w:fldChar w:fldCharType="separate"/>
      </w:r>
      <w:r>
        <w:rPr>
          <w:rFonts w:ascii="Lato" w:hAnsi="Lato"/>
          <w:b/>
          <w:bCs/>
        </w:rPr>
        <w:fldChar w:fldCharType="end"/>
      </w:r>
      <w:bookmarkEnd w:id="14"/>
      <w:r>
        <w:rPr>
          <w:rFonts w:ascii="Lato" w:hAnsi="Lato"/>
          <w:b/>
          <w:bCs/>
        </w:rPr>
        <w:t xml:space="preserve"> </w:t>
      </w:r>
      <w:proofErr w:type="gramStart"/>
      <w:r w:rsidR="00B203A3" w:rsidRPr="00B203A3">
        <w:rPr>
          <w:rFonts w:ascii="Lato" w:hAnsi="Lato"/>
          <w:b/>
          <w:bCs/>
        </w:rPr>
        <w:t>un</w:t>
      </w:r>
      <w:proofErr w:type="gramEnd"/>
      <w:r w:rsidR="00B203A3" w:rsidRPr="00B203A3">
        <w:rPr>
          <w:rFonts w:ascii="Lato" w:hAnsi="Lato"/>
          <w:b/>
          <w:bCs/>
        </w:rPr>
        <w:t xml:space="preserve"> justificatif de domicile de moins de 3 mois</w:t>
      </w:r>
      <w:r w:rsidR="00B203A3" w:rsidRPr="00B203A3">
        <w:rPr>
          <w:rFonts w:ascii="Lato" w:hAnsi="Lato"/>
        </w:rPr>
        <w:t xml:space="preserve"> : copie quittance de loyer, facture EDF, facture</w:t>
      </w:r>
      <w:r w:rsidR="00B203A3">
        <w:rPr>
          <w:rFonts w:ascii="Lato" w:hAnsi="Lato"/>
        </w:rPr>
        <w:t xml:space="preserve"> </w:t>
      </w:r>
      <w:r w:rsidR="00B203A3" w:rsidRPr="00B203A3">
        <w:rPr>
          <w:rFonts w:ascii="Lato" w:hAnsi="Lato"/>
        </w:rPr>
        <w:t>eau. Si vous ou seulement votre enfant résidez chez un tiers : une attestation sur l’honneur signée de</w:t>
      </w:r>
      <w:r w:rsidR="00B203A3">
        <w:rPr>
          <w:rFonts w:ascii="Lato" w:hAnsi="Lato"/>
        </w:rPr>
        <w:t xml:space="preserve"> </w:t>
      </w:r>
      <w:r w:rsidR="00B203A3" w:rsidRPr="00B203A3">
        <w:rPr>
          <w:rFonts w:ascii="Lato" w:hAnsi="Lato"/>
        </w:rPr>
        <w:t>l’hébergeant, la copie de sa carte d’identité et la copie d’un justificatif de domicile de moins de 3 mois.</w:t>
      </w:r>
    </w:p>
    <w:p w14:paraId="277F6769" w14:textId="1193D328" w:rsidR="00B203A3" w:rsidRDefault="00B203A3">
      <w:pPr>
        <w:jc w:val="both"/>
        <w:rPr>
          <w:rFonts w:ascii="Lato" w:hAnsi="Lato"/>
        </w:rPr>
      </w:pPr>
    </w:p>
    <w:p w14:paraId="09673474" w14:textId="35100A8D" w:rsidR="00DD37FF" w:rsidRDefault="00DD37FF">
      <w:pPr>
        <w:jc w:val="both"/>
        <w:rPr>
          <w:rFonts w:ascii="Lato" w:hAnsi="Lato"/>
        </w:rPr>
      </w:pPr>
      <w:r>
        <w:rPr>
          <w:rFonts w:ascii="Lato" w:hAnsi="Lato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910F2B" wp14:editId="7B6E2E45">
                <wp:simplePos x="0" y="0"/>
                <wp:positionH relativeFrom="column">
                  <wp:posOffset>-29845</wp:posOffset>
                </wp:positionH>
                <wp:positionV relativeFrom="paragraph">
                  <wp:posOffset>127635</wp:posOffset>
                </wp:positionV>
                <wp:extent cx="6233160" cy="3284220"/>
                <wp:effectExtent l="0" t="0" r="15240" b="11430"/>
                <wp:wrapNone/>
                <wp:docPr id="36129935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284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9360A" id="Rectangle : coins arrondis 4" o:spid="_x0000_s1026" style="position:absolute;margin-left:-2.35pt;margin-top:10.05pt;width:490.8pt;height:258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54ydwIAAEwFAAAOAAAAZHJzL2Uyb0RvYy54bWysVEtv2zAMvg/YfxB0X/1o2nVBnSJIkWFA&#10;0RZth54VWYoFyKImKXGyXz9KdpysK3YYdpEpk/z4+qjrm12ryVY4r8BUtDjLKRGGQ63MuqLfX5af&#10;rijxgZmaaTCionvh6c3s44frzk5FCQ3oWjiCIMZPO1vRJgQ7zTLPG9EyfwZWGFRKcC0LeHXrrHas&#10;Q/RWZ2WeX2YduNo64MJ7/HvbK+ks4UspeHiQ0otAdEUxt5BOl85VPLPZNZuuHbON4kMa7B+yaJky&#10;GHSEumWBkY1Tf0C1ijvwIMMZhzYDKRUXqQaspsjfVPPcMCtSLdgcb8c2+f8Hy++3z/bRYRs666ce&#10;xVjFTro2fjE/skvN2o/NErtAOP68LM/Pi0vsKUfdeXk1KcvUzuzobp0PXwW0JAoVdbAx9ROOJHWK&#10;be98wLhof7CLIT1oVS+V1ukSaSAW2pEtwwGu1kUcGHqcWGXHxJMU9lpEX22ehCSqxlTLFDBx6gjG&#10;OBcmFL2qYbXoYxQXeX6oY/RIMRNgRJaY3Yg9APye6AG7T3awj64iUXJ0zv+WWO88eqTIYMLo3CoD&#10;7j0AjVUNkXt7TP+kNVFcQb1/dMRBvxDe8qXCGd0xHx6Zww3AueJWhwc8pIauojBIlDTgfr73P9oj&#10;MVFLSYcbVVH/Y8OcoER/M0jZL8VkElcwXSYXn5EuxJ1qVqcas2kXgDMv8P2wPInRPuiDKB20r7j8&#10;8xgVVcxwjF1RHtzhsgj9puPzwcV8nsxw7SwLd+bZ8ggeuxrp97J7Zc4ORA3I8Xs4bB+bvqFqbxs9&#10;Dcw3AaRKPD72deg3rmwizvC8xDfh9J6sjo/g7BcAAAD//wMAUEsDBBQABgAIAAAAIQCwJ6fB3QAA&#10;AAkBAAAPAAAAZHJzL2Rvd25yZXYueG1sTI/BTsMwEETvSPyDtUjcWrsNJDTEqaCIIwdSxNmNTRw1&#10;XgfbTcPfs5zocTSzM2+r7ewGNpkQe48SVksBzGDrdY+dhI/96+IBWEwKtRo8Ggk/JsK2vr6qVKn9&#10;Gd/N1KSOUQnGUkmwKY0l57G1xqm49KNB8r58cCqRDB3XQZ2p3A18LUTOneqRFqwazc6a9ticHGG8&#10;fIbv/bTDY26FFaNr3p6zRsrbm/npEVgyc/oPwx8+3UBNTAd/Qh3ZIGFxV1BSwlqsgJG/KfINsIOE&#10;+6zIgNcVv/yg/gUAAP//AwBQSwECLQAUAAYACAAAACEAtoM4kv4AAADhAQAAEwAAAAAAAAAAAAAA&#10;AAAAAAAAW0NvbnRlbnRfVHlwZXNdLnhtbFBLAQItABQABgAIAAAAIQA4/SH/1gAAAJQBAAALAAAA&#10;AAAAAAAAAAAAAC8BAABfcmVscy8ucmVsc1BLAQItABQABgAIAAAAIQD8954ydwIAAEwFAAAOAAAA&#10;AAAAAAAAAAAAAC4CAABkcnMvZTJvRG9jLnhtbFBLAQItABQABgAIAAAAIQCwJ6fB3QAAAAkBAAAP&#10;AAAAAAAAAAAAAAAAANEEAABkcnMvZG93bnJldi54bWxQSwUGAAAAAAQABADzAAAA2wUAAAAA&#10;" fillcolor="white [3212]" strokecolor="#030e13 [484]" strokeweight="1pt">
                <v:stroke joinstyle="miter"/>
              </v:roundrect>
            </w:pict>
          </mc:Fallback>
        </mc:AlternateContent>
      </w:r>
    </w:p>
    <w:p w14:paraId="38AED9D3" w14:textId="2D65CA56" w:rsidR="00DD37FF" w:rsidRPr="00DD37FF" w:rsidRDefault="00DD37FF" w:rsidP="00DD37FF">
      <w:pPr>
        <w:ind w:firstLine="708"/>
        <w:jc w:val="both"/>
        <w:rPr>
          <w:rFonts w:ascii="Lato" w:hAnsi="Lato"/>
          <w:b/>
          <w:bCs/>
        </w:rPr>
      </w:pPr>
      <w:r w:rsidRPr="00DD37FF">
        <w:rPr>
          <w:rFonts w:ascii="Lato" w:hAnsi="Lato"/>
          <w:b/>
          <w:bCs/>
        </w:rPr>
        <w:t>L’INSCRIPTION SE FAIT EN 2 TEMPS</w:t>
      </w:r>
    </w:p>
    <w:p w14:paraId="26E735BE" w14:textId="72F08223" w:rsidR="00DD37FF" w:rsidRPr="00DD37FF" w:rsidRDefault="00DD37FF" w:rsidP="00DD37FF">
      <w:pPr>
        <w:pStyle w:val="Paragraphedeliste"/>
        <w:numPr>
          <w:ilvl w:val="0"/>
          <w:numId w:val="7"/>
        </w:numPr>
        <w:jc w:val="both"/>
        <w:rPr>
          <w:rFonts w:ascii="Lato" w:hAnsi="Lato"/>
          <w:b/>
          <w:bCs/>
        </w:rPr>
      </w:pPr>
      <w:r w:rsidRPr="00DD37FF">
        <w:rPr>
          <w:rFonts w:ascii="Lato" w:hAnsi="Lato"/>
          <w:b/>
          <w:bCs/>
        </w:rPr>
        <w:t>Inscription administrative</w:t>
      </w:r>
    </w:p>
    <w:p w14:paraId="7E27740C" w14:textId="77777777" w:rsidR="000964A6" w:rsidRDefault="00DD37FF" w:rsidP="00DD37FF">
      <w:pPr>
        <w:pStyle w:val="Paragraphedeliste"/>
        <w:numPr>
          <w:ilvl w:val="0"/>
          <w:numId w:val="2"/>
        </w:numPr>
        <w:jc w:val="both"/>
        <w:rPr>
          <w:rFonts w:ascii="Lato" w:hAnsi="Lato"/>
        </w:rPr>
      </w:pPr>
      <w:r w:rsidRPr="00DD37FF">
        <w:rPr>
          <w:rFonts w:ascii="Lato" w:hAnsi="Lato"/>
        </w:rPr>
        <w:t>Le dossier est disponible en Mairie ou téléchargeable sur le site de</w:t>
      </w:r>
    </w:p>
    <w:p w14:paraId="0F057572" w14:textId="4CF21549" w:rsidR="00DD37FF" w:rsidRPr="00DD37FF" w:rsidRDefault="00DD37FF" w:rsidP="000964A6">
      <w:pPr>
        <w:pStyle w:val="Paragraphedeliste"/>
        <w:ind w:left="2484"/>
        <w:jc w:val="both"/>
        <w:rPr>
          <w:rFonts w:ascii="Lato" w:hAnsi="Lato"/>
        </w:rPr>
      </w:pPr>
      <w:r w:rsidRPr="00DD37FF">
        <w:rPr>
          <w:rFonts w:ascii="Lato" w:hAnsi="Lato"/>
        </w:rPr>
        <w:t xml:space="preserve"> </w:t>
      </w:r>
      <w:proofErr w:type="gramStart"/>
      <w:r w:rsidRPr="00DD37FF">
        <w:rPr>
          <w:rFonts w:ascii="Lato" w:hAnsi="Lato"/>
        </w:rPr>
        <w:t>la</w:t>
      </w:r>
      <w:proofErr w:type="gramEnd"/>
      <w:r w:rsidRPr="00DD37FF">
        <w:rPr>
          <w:rFonts w:ascii="Lato" w:hAnsi="Lato"/>
        </w:rPr>
        <w:t xml:space="preserve"> Commune de Malissard</w:t>
      </w:r>
    </w:p>
    <w:p w14:paraId="3AC6CE09" w14:textId="3EE28773" w:rsidR="00DD37FF" w:rsidRPr="00DD37FF" w:rsidRDefault="00DD37FF" w:rsidP="00DD37FF">
      <w:pPr>
        <w:pStyle w:val="Paragraphedeliste"/>
        <w:numPr>
          <w:ilvl w:val="0"/>
          <w:numId w:val="2"/>
        </w:numPr>
        <w:rPr>
          <w:rFonts w:ascii="Lato" w:hAnsi="Lato"/>
        </w:rPr>
      </w:pPr>
      <w:r w:rsidRPr="00DD37FF">
        <w:rPr>
          <w:rFonts w:ascii="Lato" w:hAnsi="Lato"/>
        </w:rPr>
        <w:t>Le dossier complété, signé et accompagné des pièces justificatives est à déposer ou à envoyer à :</w:t>
      </w:r>
    </w:p>
    <w:p w14:paraId="77DAFF37" w14:textId="3420FE97" w:rsidR="00DD37FF" w:rsidRPr="00B203A3" w:rsidRDefault="00DD37FF" w:rsidP="00DD37FF">
      <w:pPr>
        <w:ind w:firstLine="708"/>
        <w:jc w:val="center"/>
        <w:rPr>
          <w:rFonts w:ascii="Lato" w:hAnsi="Lato"/>
        </w:rPr>
      </w:pPr>
      <w:r>
        <w:rPr>
          <w:rFonts w:ascii="Lato" w:hAnsi="Lato"/>
        </w:rPr>
        <w:t>Mairie de Malissard</w:t>
      </w:r>
    </w:p>
    <w:p w14:paraId="277DD9EB" w14:textId="22E016E7" w:rsidR="00DD37FF" w:rsidRPr="00B203A3" w:rsidRDefault="00DD37FF" w:rsidP="00DD37FF">
      <w:pPr>
        <w:ind w:firstLine="708"/>
        <w:jc w:val="center"/>
        <w:rPr>
          <w:rFonts w:ascii="Lato" w:hAnsi="Lato"/>
        </w:rPr>
      </w:pPr>
      <w:r w:rsidRPr="00B203A3">
        <w:rPr>
          <w:rFonts w:ascii="Lato" w:hAnsi="Lato"/>
        </w:rPr>
        <w:t xml:space="preserve">Place de </w:t>
      </w:r>
      <w:r>
        <w:rPr>
          <w:rFonts w:ascii="Lato" w:hAnsi="Lato"/>
        </w:rPr>
        <w:t>la mairie 26120 MALISSARD</w:t>
      </w:r>
    </w:p>
    <w:p w14:paraId="221DC671" w14:textId="3246E549" w:rsidR="00DD37FF" w:rsidRDefault="00DD37FF" w:rsidP="00DD37FF">
      <w:pPr>
        <w:ind w:firstLine="708"/>
        <w:jc w:val="center"/>
        <w:rPr>
          <w:rFonts w:ascii="Lato" w:hAnsi="Lato"/>
        </w:rPr>
      </w:pPr>
      <w:r w:rsidRPr="00B203A3">
        <w:rPr>
          <w:rFonts w:ascii="Lato" w:hAnsi="Lato"/>
        </w:rPr>
        <w:t xml:space="preserve">Tél : </w:t>
      </w:r>
      <w:r>
        <w:rPr>
          <w:rFonts w:ascii="Lato" w:hAnsi="Lato"/>
        </w:rPr>
        <w:t xml:space="preserve">04 75 85 22 00  </w:t>
      </w:r>
      <w:r w:rsidRPr="00B203A3">
        <w:rPr>
          <w:rFonts w:ascii="Lato" w:hAnsi="Lato"/>
        </w:rPr>
        <w:t xml:space="preserve"> </w:t>
      </w:r>
    </w:p>
    <w:p w14:paraId="7E96DEC8" w14:textId="6DF89BB7" w:rsidR="00DD37FF" w:rsidRPr="00DD37FF" w:rsidRDefault="00DD37FF" w:rsidP="00DD37FF">
      <w:pPr>
        <w:ind w:left="1776" w:firstLine="708"/>
        <w:jc w:val="both"/>
        <w:rPr>
          <w:rFonts w:ascii="Lato" w:hAnsi="Lato"/>
        </w:rPr>
      </w:pPr>
      <w:proofErr w:type="gramStart"/>
      <w:r w:rsidRPr="00DD37FF">
        <w:rPr>
          <w:rFonts w:ascii="Lato" w:hAnsi="Lato"/>
        </w:rPr>
        <w:t>ou</w:t>
      </w:r>
      <w:proofErr w:type="gramEnd"/>
      <w:r w:rsidRPr="00DD37FF">
        <w:rPr>
          <w:rFonts w:ascii="Lato" w:hAnsi="Lato"/>
        </w:rPr>
        <w:t xml:space="preserve"> l’envoyer par mail avec les PJ à </w:t>
      </w:r>
      <w:hyperlink r:id="rId9" w:history="1">
        <w:r w:rsidRPr="00750CA9">
          <w:rPr>
            <w:rStyle w:val="Lienhypertexte"/>
            <w:rFonts w:ascii="Lato" w:hAnsi="Lato"/>
          </w:rPr>
          <w:t>contact.accueil@malissard.fr</w:t>
        </w:r>
      </w:hyperlink>
    </w:p>
    <w:p w14:paraId="7CED9497" w14:textId="5497A208" w:rsidR="00DD37FF" w:rsidRPr="00DD37FF" w:rsidRDefault="00DD37FF" w:rsidP="00DD37FF">
      <w:pPr>
        <w:pStyle w:val="Paragraphedeliste"/>
        <w:numPr>
          <w:ilvl w:val="0"/>
          <w:numId w:val="4"/>
        </w:numPr>
        <w:jc w:val="both"/>
        <w:rPr>
          <w:rFonts w:ascii="Lato" w:hAnsi="Lato"/>
        </w:rPr>
      </w:pPr>
      <w:r w:rsidRPr="00DD37FF">
        <w:rPr>
          <w:rFonts w:ascii="Lato" w:hAnsi="Lato"/>
        </w:rPr>
        <w:t>Une fois la demande traitée, la famille reçoit le certificat d’inscription par mail.</w:t>
      </w:r>
    </w:p>
    <w:p w14:paraId="416A6176" w14:textId="7FC184B7" w:rsidR="00DD37FF" w:rsidRPr="00DD37FF" w:rsidRDefault="00DD37FF" w:rsidP="00DD37FF">
      <w:pPr>
        <w:pStyle w:val="Paragraphedeliste"/>
        <w:numPr>
          <w:ilvl w:val="0"/>
          <w:numId w:val="7"/>
        </w:numPr>
        <w:jc w:val="both"/>
        <w:rPr>
          <w:rFonts w:ascii="Lato" w:hAnsi="Lato"/>
          <w:b/>
          <w:bCs/>
        </w:rPr>
      </w:pPr>
      <w:r w:rsidRPr="00DD37FF">
        <w:rPr>
          <w:rFonts w:ascii="Lato" w:hAnsi="Lato"/>
          <w:b/>
          <w:bCs/>
        </w:rPr>
        <w:t>Admission pédagogique</w:t>
      </w:r>
    </w:p>
    <w:p w14:paraId="54588DD3" w14:textId="77777777" w:rsidR="00B87898" w:rsidRDefault="00DD37FF" w:rsidP="000964A6">
      <w:pPr>
        <w:ind w:left="2124"/>
        <w:rPr>
          <w:rFonts w:ascii="Lato" w:hAnsi="Lato"/>
        </w:rPr>
      </w:pPr>
      <w:r w:rsidRPr="00DD37FF">
        <w:rPr>
          <w:rFonts w:ascii="Lato" w:hAnsi="Lato"/>
        </w:rPr>
        <w:t>Sur rendez-vous à l’École, auprès d</w:t>
      </w:r>
      <w:r w:rsidR="00B87898">
        <w:rPr>
          <w:rFonts w:ascii="Lato" w:hAnsi="Lato"/>
        </w:rPr>
        <w:t>e la Directrice ou du</w:t>
      </w:r>
      <w:r w:rsidRPr="00DD37FF">
        <w:rPr>
          <w:rFonts w:ascii="Lato" w:hAnsi="Lato"/>
        </w:rPr>
        <w:t xml:space="preserve"> Directeur,</w:t>
      </w:r>
    </w:p>
    <w:p w14:paraId="42F9FDC5" w14:textId="6445BD41" w:rsidR="00DD37FF" w:rsidRDefault="00DD37FF" w:rsidP="000964A6">
      <w:pPr>
        <w:ind w:left="2124"/>
        <w:rPr>
          <w:rFonts w:ascii="Lato" w:hAnsi="Lato"/>
        </w:rPr>
      </w:pPr>
      <w:proofErr w:type="gramStart"/>
      <w:r w:rsidRPr="00DD37FF">
        <w:rPr>
          <w:rFonts w:ascii="Lato" w:hAnsi="Lato"/>
        </w:rPr>
        <w:t>sur</w:t>
      </w:r>
      <w:proofErr w:type="gramEnd"/>
      <w:r w:rsidRPr="00DD37FF">
        <w:rPr>
          <w:rFonts w:ascii="Lato" w:hAnsi="Lato"/>
        </w:rPr>
        <w:t xml:space="preserve"> présentation impérative de la fiche d’inscription envoyée</w:t>
      </w:r>
      <w:r w:rsidR="000964A6">
        <w:rPr>
          <w:rFonts w:ascii="Lato" w:hAnsi="Lato"/>
        </w:rPr>
        <w:t xml:space="preserve"> </w:t>
      </w:r>
      <w:r w:rsidRPr="00DD37FF">
        <w:rPr>
          <w:rFonts w:ascii="Lato" w:hAnsi="Lato"/>
        </w:rPr>
        <w:t>lors de l’inscription administrative</w:t>
      </w:r>
    </w:p>
    <w:p w14:paraId="1997566E" w14:textId="06430E80" w:rsidR="00DD37FF" w:rsidRDefault="00DD37FF">
      <w:pPr>
        <w:jc w:val="both"/>
        <w:rPr>
          <w:rFonts w:ascii="Lato" w:hAnsi="Lato"/>
        </w:rPr>
      </w:pPr>
    </w:p>
    <w:p w14:paraId="56EC0002" w14:textId="4F17699C" w:rsidR="00DD37FF" w:rsidRDefault="00DD37FF">
      <w:pPr>
        <w:jc w:val="both"/>
        <w:rPr>
          <w:rFonts w:ascii="Lato" w:hAnsi="Lato"/>
        </w:rPr>
      </w:pPr>
    </w:p>
    <w:p w14:paraId="296CB3C6" w14:textId="2159CB79" w:rsidR="00DD37FF" w:rsidRDefault="00DD37FF">
      <w:pPr>
        <w:jc w:val="both"/>
        <w:rPr>
          <w:rFonts w:ascii="Lato" w:hAnsi="Lato"/>
        </w:rPr>
      </w:pPr>
    </w:p>
    <w:p w14:paraId="09DA378D" w14:textId="77777777" w:rsidR="00FF66D3" w:rsidRDefault="00FF66D3" w:rsidP="00FF66D3">
      <w:pPr>
        <w:jc w:val="center"/>
        <w:rPr>
          <w:rFonts w:ascii="Lato" w:hAnsi="Lato"/>
        </w:rPr>
      </w:pPr>
    </w:p>
    <w:p w14:paraId="619F875A" w14:textId="77777777" w:rsidR="00FF66D3" w:rsidRPr="00FF66D3" w:rsidRDefault="00FF66D3" w:rsidP="00FF66D3">
      <w:pPr>
        <w:jc w:val="both"/>
        <w:rPr>
          <w:rFonts w:ascii="Lato" w:hAnsi="Lato"/>
          <w:sz w:val="16"/>
          <w:szCs w:val="16"/>
        </w:rPr>
      </w:pPr>
    </w:p>
    <w:p w14:paraId="3AF266F2" w14:textId="7B72DA19" w:rsidR="00FF66D3" w:rsidRPr="00FF66D3" w:rsidRDefault="00FF66D3" w:rsidP="00FF66D3">
      <w:pPr>
        <w:jc w:val="both"/>
        <w:rPr>
          <w:rFonts w:ascii="Lato" w:hAnsi="Lato"/>
          <w:sz w:val="16"/>
          <w:szCs w:val="16"/>
        </w:rPr>
      </w:pPr>
      <w:r w:rsidRPr="00302170">
        <w:rPr>
          <w:rFonts w:ascii="Lato" w:hAnsi="Lato"/>
          <w:b/>
          <w:bCs/>
          <w:sz w:val="16"/>
          <w:szCs w:val="16"/>
        </w:rPr>
        <w:t>RGPD</w:t>
      </w:r>
      <w:r w:rsidRPr="00FF66D3">
        <w:rPr>
          <w:rFonts w:ascii="Lato" w:hAnsi="Lato"/>
          <w:sz w:val="16"/>
          <w:szCs w:val="16"/>
        </w:rPr>
        <w:t xml:space="preserve"> : Je consens avoir pris connaissance que les informations recueillies sur ce formulaire sont enregistrées dans un fichier informatisé par l</w:t>
      </w:r>
      <w:r w:rsidR="00034B5D">
        <w:rPr>
          <w:rFonts w:ascii="Lato" w:hAnsi="Lato"/>
          <w:sz w:val="16"/>
          <w:szCs w:val="16"/>
        </w:rPr>
        <w:t xml:space="preserve">a commune de Malissard </w:t>
      </w:r>
      <w:r w:rsidRPr="00FF66D3">
        <w:rPr>
          <w:rFonts w:ascii="Lato" w:hAnsi="Lato"/>
          <w:sz w:val="16"/>
          <w:szCs w:val="16"/>
        </w:rPr>
        <w:t>pour suivi administratif des inscriptions scolaires</w:t>
      </w:r>
      <w:r w:rsidR="00034B5D">
        <w:rPr>
          <w:rFonts w:ascii="Lato" w:hAnsi="Lato"/>
          <w:sz w:val="16"/>
          <w:szCs w:val="16"/>
        </w:rPr>
        <w:t>.</w:t>
      </w:r>
      <w:r w:rsidRPr="00FF66D3">
        <w:rPr>
          <w:rFonts w:ascii="Lato" w:hAnsi="Lato"/>
          <w:sz w:val="16"/>
          <w:szCs w:val="16"/>
        </w:rPr>
        <w:t xml:space="preserve"> La base légale du traitement est l’obligation légale.</w:t>
      </w:r>
    </w:p>
    <w:p w14:paraId="04BB5B6B" w14:textId="3881A702" w:rsidR="00FF66D3" w:rsidRDefault="00FF66D3" w:rsidP="00FF66D3">
      <w:pPr>
        <w:jc w:val="both"/>
        <w:rPr>
          <w:rFonts w:ascii="Lato" w:hAnsi="Lato"/>
          <w:sz w:val="16"/>
          <w:szCs w:val="16"/>
        </w:rPr>
      </w:pPr>
      <w:r w:rsidRPr="00FF66D3">
        <w:rPr>
          <w:rFonts w:ascii="Lato" w:hAnsi="Lato"/>
          <w:sz w:val="16"/>
          <w:szCs w:val="16"/>
        </w:rPr>
        <w:t xml:space="preserve">Les données collectées seront communiquées aux seuls destinataires suivants : </w:t>
      </w:r>
      <w:r w:rsidR="00034B5D">
        <w:rPr>
          <w:rFonts w:ascii="Lato" w:hAnsi="Lato"/>
          <w:sz w:val="16"/>
          <w:szCs w:val="16"/>
        </w:rPr>
        <w:t xml:space="preserve">agents de la commune de Malissard et la Direction des Services Départementaux de l’Education Nationale. </w:t>
      </w:r>
      <w:r w:rsidRPr="00FF66D3">
        <w:rPr>
          <w:rFonts w:ascii="Lato" w:hAnsi="Lato"/>
          <w:sz w:val="16"/>
          <w:szCs w:val="16"/>
        </w:rPr>
        <w:t>Elles sont conservées</w:t>
      </w:r>
      <w:r>
        <w:rPr>
          <w:rFonts w:ascii="Lato" w:hAnsi="Lato"/>
          <w:sz w:val="16"/>
          <w:szCs w:val="16"/>
        </w:rPr>
        <w:t xml:space="preserve"> </w:t>
      </w:r>
      <w:r w:rsidRPr="00FF66D3">
        <w:rPr>
          <w:rFonts w:ascii="Lato" w:hAnsi="Lato"/>
          <w:sz w:val="16"/>
          <w:szCs w:val="16"/>
        </w:rPr>
        <w:t>pendant 1 an dans le service. Vous pouvez accéder aux données vous concernant, les rectifier, demander leur effacement ou leur portabilité ou exercer votre droit à la</w:t>
      </w:r>
      <w:r>
        <w:rPr>
          <w:rFonts w:ascii="Lato" w:hAnsi="Lato"/>
          <w:sz w:val="16"/>
          <w:szCs w:val="16"/>
        </w:rPr>
        <w:t xml:space="preserve"> </w:t>
      </w:r>
      <w:r w:rsidRPr="00FF66D3">
        <w:rPr>
          <w:rFonts w:ascii="Lato" w:hAnsi="Lato"/>
          <w:sz w:val="16"/>
          <w:szCs w:val="16"/>
        </w:rPr>
        <w:t>limitation du traitement de vos données. Pour exercer ces droits ou pour toute question sur le traitement de vos données dans ce dispositif, vous pouvez contacter notre</w:t>
      </w:r>
      <w:r>
        <w:rPr>
          <w:rFonts w:ascii="Lato" w:hAnsi="Lato"/>
          <w:sz w:val="16"/>
          <w:szCs w:val="16"/>
        </w:rPr>
        <w:t xml:space="preserve"> </w:t>
      </w:r>
      <w:r w:rsidRPr="00FF66D3">
        <w:rPr>
          <w:rFonts w:ascii="Lato" w:hAnsi="Lato"/>
          <w:sz w:val="16"/>
          <w:szCs w:val="16"/>
        </w:rPr>
        <w:t xml:space="preserve">délégué à la protection des données : </w:t>
      </w:r>
      <w:r w:rsidR="00034B5D">
        <w:rPr>
          <w:rFonts w:ascii="Lato" w:hAnsi="Lato"/>
          <w:sz w:val="16"/>
          <w:szCs w:val="16"/>
        </w:rPr>
        <w:t>rgpd@numerian.fr</w:t>
      </w:r>
      <w:r w:rsidRPr="00FF66D3">
        <w:rPr>
          <w:rFonts w:ascii="Lato" w:hAnsi="Lato"/>
          <w:sz w:val="16"/>
          <w:szCs w:val="16"/>
        </w:rPr>
        <w:t>. Si vous estimez, après nous avoir contactés, que vos droits sur vos données personnelles « Informatique et</w:t>
      </w:r>
      <w:r>
        <w:rPr>
          <w:rFonts w:ascii="Lato" w:hAnsi="Lato"/>
          <w:sz w:val="16"/>
          <w:szCs w:val="16"/>
        </w:rPr>
        <w:t xml:space="preserve"> </w:t>
      </w:r>
      <w:r w:rsidRPr="00FF66D3">
        <w:rPr>
          <w:rFonts w:ascii="Lato" w:hAnsi="Lato"/>
          <w:sz w:val="16"/>
          <w:szCs w:val="16"/>
        </w:rPr>
        <w:t>Libertés » ne sont pas respectés, vous pouvez adresser une réclamation à la CNIL.</w:t>
      </w:r>
    </w:p>
    <w:p w14:paraId="06905332" w14:textId="77777777" w:rsidR="00FF66D3" w:rsidRDefault="00FF66D3" w:rsidP="00FF66D3">
      <w:pPr>
        <w:jc w:val="both"/>
        <w:rPr>
          <w:rFonts w:ascii="Lato" w:hAnsi="Lato"/>
          <w:sz w:val="16"/>
          <w:szCs w:val="16"/>
        </w:rPr>
      </w:pPr>
    </w:p>
    <w:p w14:paraId="10F20D6B" w14:textId="77777777" w:rsidR="00FF66D3" w:rsidRDefault="00FF66D3" w:rsidP="00FF66D3">
      <w:pPr>
        <w:jc w:val="both"/>
        <w:rPr>
          <w:rFonts w:ascii="Lato" w:hAnsi="Lato"/>
          <w:sz w:val="16"/>
          <w:szCs w:val="16"/>
        </w:rPr>
      </w:pPr>
    </w:p>
    <w:p w14:paraId="6F7BED74" w14:textId="77777777" w:rsidR="00FF66D3" w:rsidRDefault="00FF66D3" w:rsidP="00FF66D3">
      <w:pPr>
        <w:jc w:val="both"/>
        <w:rPr>
          <w:rFonts w:ascii="Lato" w:hAnsi="Lato"/>
          <w:sz w:val="16"/>
          <w:szCs w:val="16"/>
        </w:rPr>
      </w:pPr>
    </w:p>
    <w:p w14:paraId="5193C9AD" w14:textId="77777777" w:rsidR="00FF66D3" w:rsidRDefault="00FF66D3" w:rsidP="00FF66D3">
      <w:pPr>
        <w:jc w:val="both"/>
        <w:rPr>
          <w:rFonts w:ascii="Lato" w:hAnsi="Lato"/>
          <w:sz w:val="16"/>
          <w:szCs w:val="16"/>
        </w:rPr>
      </w:pPr>
    </w:p>
    <w:p w14:paraId="5B9B81A3" w14:textId="7BB241F7" w:rsidR="00FF66D3" w:rsidRDefault="00FF66D3" w:rsidP="00FF66D3">
      <w:pPr>
        <w:jc w:val="both"/>
        <w:rPr>
          <w:rFonts w:ascii="Lato" w:hAnsi="Lato"/>
        </w:rPr>
      </w:pPr>
      <w:r w:rsidRPr="00FF66D3">
        <w:rPr>
          <w:rFonts w:ascii="Lato" w:hAnsi="Lato"/>
        </w:rPr>
        <w:t>A</w:t>
      </w:r>
      <w:r w:rsidR="00556136">
        <w:rPr>
          <w:rFonts w:ascii="Lato" w:hAnsi="Lato"/>
        </w:rPr>
        <w:t xml:space="preserve"> </w:t>
      </w:r>
      <w:sdt>
        <w:sdtPr>
          <w:rPr>
            <w:rFonts w:ascii="Lato" w:hAnsi="Lato"/>
          </w:rPr>
          <w:id w:val="-1650121942"/>
          <w:placeholder>
            <w:docPart w:val="8F3D949A591D4088AED7F5E74092D5DD"/>
          </w:placeholder>
          <w:showingPlcHdr/>
        </w:sdtPr>
        <w:sdtContent>
          <w:r w:rsidR="00556136" w:rsidRPr="006C1C2D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FF66D3">
        <w:rPr>
          <w:rFonts w:ascii="Lato" w:hAnsi="Lato"/>
        </w:rPr>
        <w:t xml:space="preserve">, le </w:t>
      </w:r>
      <w:sdt>
        <w:sdtPr>
          <w:rPr>
            <w:rFonts w:ascii="Lato" w:hAnsi="Lato"/>
          </w:rPr>
          <w:id w:val="-673268439"/>
          <w:placeholder>
            <w:docPart w:val="397221D57D0944C48AFED614A066751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F66D3">
            <w:rPr>
              <w:rStyle w:val="Textedelespacerserv"/>
              <w:rFonts w:ascii="Lato" w:eastAsiaTheme="minorHAnsi" w:hAnsi="Lato"/>
            </w:rPr>
            <w:t>Cliquez ou appuyez ici pour entrer une date.</w:t>
          </w:r>
        </w:sdtContent>
      </w:sdt>
    </w:p>
    <w:p w14:paraId="01F0511B" w14:textId="77777777" w:rsidR="00FF66D3" w:rsidRDefault="00FF66D3" w:rsidP="00FF66D3">
      <w:pPr>
        <w:jc w:val="both"/>
        <w:rPr>
          <w:rFonts w:ascii="Lato" w:hAnsi="Lato"/>
        </w:rPr>
      </w:pPr>
    </w:p>
    <w:p w14:paraId="4BE72AFF" w14:textId="22046329" w:rsidR="00FF66D3" w:rsidRPr="00FF66D3" w:rsidRDefault="00920051" w:rsidP="00FF66D3">
      <w:pPr>
        <w:jc w:val="both"/>
        <w:rPr>
          <w:rFonts w:ascii="Lato" w:hAnsi="Lato"/>
        </w:rPr>
      </w:pPr>
      <w:r>
        <w:rPr>
          <w:rFonts w:ascii="Lato" w:hAnsi="Lato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6AA6F" wp14:editId="6A736BF0">
                <wp:simplePos x="0" y="0"/>
                <wp:positionH relativeFrom="column">
                  <wp:posOffset>3041016</wp:posOffset>
                </wp:positionH>
                <wp:positionV relativeFrom="paragraph">
                  <wp:posOffset>145415</wp:posOffset>
                </wp:positionV>
                <wp:extent cx="3467100" cy="1619250"/>
                <wp:effectExtent l="0" t="0" r="19050" b="19050"/>
                <wp:wrapNone/>
                <wp:docPr id="39322393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DA08" id="Rectangle 5" o:spid="_x0000_s1026" style="position:absolute;margin-left:239.45pt;margin-top:11.45pt;width:273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eJlAIAAMIFAAAOAAAAZHJzL2Uyb0RvYy54bWysVF1v2yAUfZ+0/4B4X21n6VdUp4padZrU&#10;tdXaqc8EQ2wJcxmQONmv3wVsp826TZr2guF+nHM55t6Ly22ryEZY14AuaXGUUyI0h6rRq5J+e7r5&#10;cEaJ80xXTIEWJd0JRy/n799ddGYmJlCDqoQlCKLdrDMlrb03syxzvBYtc0dghEanBNsyj0e7yirL&#10;OkRvVTbJ85OsA1sZC1w4h9br5KTziC+l4P5eSic8USXF2nxcbVyXYc3mF2y2sszUDe/LYP9QRcsa&#10;jaQj1DXzjKxt8wtU23ALDqQ/4tBmIGXDRbwD3qbID27zWDMj4l1QHGdGmdz/g+V3m0fzYFGGzriZ&#10;w224xVbaNnyxPrKNYu1GscTWE47Gj9OT0yJHTTn6ipPifHIc5cz26cY6/0lAS8KmpBb/RhSJbW6d&#10;R0oMHUICmwPVVDeNUvEQXoC4UpZsGP675aoI/wozXkUp/bdEv51ETrVuv0CVwE6Pcyw8/no04wNJ&#10;ZrxAMgeWgf6QE32BNNvLFXd+p0QoRemvQpKmQoES7wiUOBjnQvsiluRqVolkLn5LHQEDskRhRuwe&#10;YCjyNXbSqY8PqSI2wpicJ/Y/JY8ZkRm0H5PbRoN9C0DhrXrmFD+IlKQJKi2h2j1YYiG1oTP8psGX&#10;ccucf2AW+w5fE84Sf4+LVNCVFPodJTXYH2/ZQzy2A3op6bCPS+q+r5kVlKjPGhvlvJhOQ+PHw/T4&#10;dIIH+9KzfOnR6/YK8LkVOLUMj9sQ79WwlRbaZxw5i8CKLqY5cpeUezscrnyaLzi0uFgsYhg2u2H+&#10;Vj8aHsCDquHlP22fmTV9e3jsrDsYep7NDrokxYZMDYu1B9nEFtrr2uuNgyK+2X6ohUn08hyj9qN3&#10;/hMAAP//AwBQSwMEFAAGAAgAAAAhAOFFcYjhAAAACwEAAA8AAABkcnMvZG93bnJldi54bWxMj09P&#10;g0AQxe8mfofNmHizi6QWiiyN1hhNPdk2Jr0tMAKRnQV2W9BP7/Skp/n38t5v0tVkWnHCwTWWFNzO&#10;AhBIhS0bqhTsd883MQjnNZW6tYQKvtHBKru8SHVS2pHe8bT1lWATcolWUHvfJVK6okaj3cx2SHz7&#10;tIPRnsehkuWgRzY3rQyDYCGNbogTat3husbia3s0CuTbpj/kH6+P/SFuftYvfjHePfVKXV9ND/cg&#10;PE7+TwxnfEaHjJlye6TSiVbBPIqXLFUQhlzPgiCcc5fzJoqWILNU/v8h+wUAAP//AwBQSwECLQAU&#10;AAYACAAAACEAtoM4kv4AAADhAQAAEwAAAAAAAAAAAAAAAAAAAAAAW0NvbnRlbnRfVHlwZXNdLnht&#10;bFBLAQItABQABgAIAAAAIQA4/SH/1gAAAJQBAAALAAAAAAAAAAAAAAAAAC8BAABfcmVscy8ucmVs&#10;c1BLAQItABQABgAIAAAAIQDkIweJlAIAAMIFAAAOAAAAAAAAAAAAAAAAAC4CAABkcnMvZTJvRG9j&#10;LnhtbFBLAQItABQABgAIAAAAIQDhRXGI4QAAAAsBAAAPAAAAAAAAAAAAAAAAAO4EAABkcnMvZG93&#10;bnJldi54bWxQSwUGAAAAAAQABADzAAAA/AUAAAAA&#10;" fillcolor="white [3212]" strokecolor="#215e99 [2431]" strokeweight="1pt"/>
            </w:pict>
          </mc:Fallback>
        </mc:AlternateContent>
      </w:r>
      <w:r w:rsidR="00FF66D3" w:rsidRPr="00FF66D3">
        <w:rPr>
          <w:rFonts w:ascii="Lato" w:hAnsi="Lato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1CC7CB" wp14:editId="208C8DA6">
                <wp:simplePos x="0" y="0"/>
                <wp:positionH relativeFrom="column">
                  <wp:posOffset>17145</wp:posOffset>
                </wp:positionH>
                <wp:positionV relativeFrom="paragraph">
                  <wp:posOffset>144780</wp:posOffset>
                </wp:positionV>
                <wp:extent cx="2360930" cy="1404620"/>
                <wp:effectExtent l="0" t="0" r="9525" b="0"/>
                <wp:wrapSquare wrapText="bothSides"/>
                <wp:docPr id="20037845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DDDE2" w14:textId="7BBF5AC5" w:rsidR="00FF66D3" w:rsidRPr="00FF66D3" w:rsidRDefault="00FF66D3" w:rsidP="00302170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FF66D3">
                              <w:rPr>
                                <w:rFonts w:ascii="Lato" w:hAnsi="Lato"/>
                                <w:b/>
                                <w:bCs/>
                              </w:rPr>
                              <w:t>Signature du ou des représentants légaux suivie de la mention manuscrite « Je certifie sur l’honneur l’exactitude des renseignements ci-dessus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CC7CB" id="_x0000_s1027" type="#_x0000_t202" style="position:absolute;left:0;text-align:left;margin-left:1.35pt;margin-top:11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KOsha3wAAAAgBAAAPAAAAZHJzL2Rvd25yZXYueG1sTI/NTsNADITvSLzDykhcEN00BIpC&#10;NlX5u3BrCRJHN+smgaw3ym7bwNNjTnCy7BmNvymWk+vVgcbQeTYwnyWgiGtvO24MVK/Pl7egQkS2&#10;2HsmA18UYFmenhSYW3/kNR02sVESwiFHA22MQ651qFtyGGZ+IBZt50eHUdax0XbEo4S7XqdJcqMd&#10;diwfWhzooaX6c7N3Br7vq8fV00Wc79L4nr6t3UtVf6Ax52fT6g5UpCn+meEXX9ChFKat37MNqjeQ&#10;LsQoI5UCIl8tsmtQWzlkWQK6LPT/AuUP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Mo6yFrfAAAACAEAAA8AAAAAAAAAAAAAAAAAawQAAGRycy9kb3ducmV2LnhtbFBLBQYAAAAABAAE&#10;APMAAAB3BQAAAAA=&#10;" stroked="f">
                <v:textbox style="mso-fit-shape-to-text:t">
                  <w:txbxContent>
                    <w:p w14:paraId="32EDDDE2" w14:textId="7BBF5AC5" w:rsidR="00FF66D3" w:rsidRPr="00FF66D3" w:rsidRDefault="00FF66D3" w:rsidP="00302170">
                      <w:pPr>
                        <w:jc w:val="center"/>
                        <w:rPr>
                          <w:rFonts w:ascii="Lato" w:hAnsi="Lato"/>
                          <w:b/>
                          <w:bCs/>
                        </w:rPr>
                      </w:pPr>
                      <w:r w:rsidRPr="00FF66D3">
                        <w:rPr>
                          <w:rFonts w:ascii="Lato" w:hAnsi="Lato"/>
                          <w:b/>
                          <w:bCs/>
                        </w:rPr>
                        <w:t>Signature du ou des représentants légaux suivie de la mention manuscrite « Je certifie sur l’honneur l’exactitude des renseignements ci-dessus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E2D3FD" w14:textId="01CC9F35" w:rsidR="00FF66D3" w:rsidRPr="00FF66D3" w:rsidRDefault="00920051">
      <w:pPr>
        <w:jc w:val="both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</w:p>
    <w:sectPr w:rsidR="00FF66D3" w:rsidRPr="00FF66D3" w:rsidSect="00F47FA4">
      <w:pgSz w:w="11906" w:h="16838"/>
      <w:pgMar w:top="567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7BD3"/>
    <w:multiLevelType w:val="hybridMultilevel"/>
    <w:tmpl w:val="B072917A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0F658D6"/>
    <w:multiLevelType w:val="hybridMultilevel"/>
    <w:tmpl w:val="A73C2114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2087586"/>
    <w:multiLevelType w:val="hybridMultilevel"/>
    <w:tmpl w:val="E4460CC0"/>
    <w:lvl w:ilvl="0" w:tplc="040C000D">
      <w:start w:val="1"/>
      <w:numFmt w:val="bullet"/>
      <w:lvlText w:val=""/>
      <w:lvlJc w:val="left"/>
      <w:pPr>
        <w:ind w:left="29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3" w15:restartNumberingAfterBreak="0">
    <w:nsid w:val="476F2586"/>
    <w:multiLevelType w:val="hybridMultilevel"/>
    <w:tmpl w:val="8E68D552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DB30B25"/>
    <w:multiLevelType w:val="hybridMultilevel"/>
    <w:tmpl w:val="5450F3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54C3172E"/>
    <w:multiLevelType w:val="hybridMultilevel"/>
    <w:tmpl w:val="903CE234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4515620"/>
    <w:multiLevelType w:val="hybridMultilevel"/>
    <w:tmpl w:val="3CB2D938"/>
    <w:lvl w:ilvl="0" w:tplc="2E107FAA">
      <w:numFmt w:val="bullet"/>
      <w:lvlText w:val="-"/>
      <w:lvlJc w:val="left"/>
      <w:pPr>
        <w:ind w:left="1776" w:hanging="360"/>
      </w:pPr>
      <w:rPr>
        <w:rFonts w:ascii="Lato" w:eastAsia="Times New Roman" w:hAnsi="La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02190548">
    <w:abstractNumId w:val="2"/>
  </w:num>
  <w:num w:numId="2" w16cid:durableId="647174872">
    <w:abstractNumId w:val="0"/>
  </w:num>
  <w:num w:numId="3" w16cid:durableId="1286427144">
    <w:abstractNumId w:val="4"/>
  </w:num>
  <w:num w:numId="4" w16cid:durableId="522596890">
    <w:abstractNumId w:val="3"/>
  </w:num>
  <w:num w:numId="5" w16cid:durableId="1291322147">
    <w:abstractNumId w:val="1"/>
  </w:num>
  <w:num w:numId="6" w16cid:durableId="1301155300">
    <w:abstractNumId w:val="6"/>
  </w:num>
  <w:num w:numId="7" w16cid:durableId="1178620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95BHzdN6hBAnNYzS2qhZ+YtPpBSxI9QnzsDCils3583kX+QwiCBoqOyjZUpX2z2z0enyToitf/u0EEJ9ISU8Q==" w:salt="L341YuDS0N7s6lEA10yOpg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B4"/>
    <w:rsid w:val="00034B5D"/>
    <w:rsid w:val="00080AA2"/>
    <w:rsid w:val="00084104"/>
    <w:rsid w:val="000964A6"/>
    <w:rsid w:val="000B390D"/>
    <w:rsid w:val="000C70BB"/>
    <w:rsid w:val="000D3E33"/>
    <w:rsid w:val="000E11D1"/>
    <w:rsid w:val="00117B7B"/>
    <w:rsid w:val="00132EDA"/>
    <w:rsid w:val="00133FA0"/>
    <w:rsid w:val="00134658"/>
    <w:rsid w:val="0013661F"/>
    <w:rsid w:val="001542DF"/>
    <w:rsid w:val="00167C9F"/>
    <w:rsid w:val="001E1FB3"/>
    <w:rsid w:val="001F34F5"/>
    <w:rsid w:val="0020218E"/>
    <w:rsid w:val="00215994"/>
    <w:rsid w:val="00233EEB"/>
    <w:rsid w:val="002779DE"/>
    <w:rsid w:val="00284A4F"/>
    <w:rsid w:val="002F44C8"/>
    <w:rsid w:val="00302170"/>
    <w:rsid w:val="003056D2"/>
    <w:rsid w:val="003E6CD8"/>
    <w:rsid w:val="003F3E00"/>
    <w:rsid w:val="004309BC"/>
    <w:rsid w:val="00437B71"/>
    <w:rsid w:val="004726AF"/>
    <w:rsid w:val="004B5D83"/>
    <w:rsid w:val="004E47EA"/>
    <w:rsid w:val="00501D71"/>
    <w:rsid w:val="005248A5"/>
    <w:rsid w:val="00556136"/>
    <w:rsid w:val="00556159"/>
    <w:rsid w:val="00592B81"/>
    <w:rsid w:val="005B09BA"/>
    <w:rsid w:val="005C3095"/>
    <w:rsid w:val="005D7613"/>
    <w:rsid w:val="005F4F34"/>
    <w:rsid w:val="00606039"/>
    <w:rsid w:val="00645C87"/>
    <w:rsid w:val="00660A7B"/>
    <w:rsid w:val="00683FB0"/>
    <w:rsid w:val="006A33B5"/>
    <w:rsid w:val="006B564C"/>
    <w:rsid w:val="006D7889"/>
    <w:rsid w:val="007151B0"/>
    <w:rsid w:val="00765D48"/>
    <w:rsid w:val="007A3CD2"/>
    <w:rsid w:val="007B1E86"/>
    <w:rsid w:val="007B39D2"/>
    <w:rsid w:val="007B5E0B"/>
    <w:rsid w:val="007D7093"/>
    <w:rsid w:val="00824F0A"/>
    <w:rsid w:val="0083051E"/>
    <w:rsid w:val="008A56F6"/>
    <w:rsid w:val="008C330B"/>
    <w:rsid w:val="00920051"/>
    <w:rsid w:val="009F3526"/>
    <w:rsid w:val="00A32B8F"/>
    <w:rsid w:val="00A46A91"/>
    <w:rsid w:val="00A55A09"/>
    <w:rsid w:val="00A92A4C"/>
    <w:rsid w:val="00AB10DC"/>
    <w:rsid w:val="00AB4B7C"/>
    <w:rsid w:val="00AE0A13"/>
    <w:rsid w:val="00B203A3"/>
    <w:rsid w:val="00B359EA"/>
    <w:rsid w:val="00B61AA2"/>
    <w:rsid w:val="00B6616D"/>
    <w:rsid w:val="00B80873"/>
    <w:rsid w:val="00B87898"/>
    <w:rsid w:val="00B935A8"/>
    <w:rsid w:val="00BA395A"/>
    <w:rsid w:val="00BF4B4A"/>
    <w:rsid w:val="00C00567"/>
    <w:rsid w:val="00C00DD1"/>
    <w:rsid w:val="00C051DD"/>
    <w:rsid w:val="00C27BA8"/>
    <w:rsid w:val="00C4039A"/>
    <w:rsid w:val="00C45DB4"/>
    <w:rsid w:val="00C53F02"/>
    <w:rsid w:val="00C72451"/>
    <w:rsid w:val="00C923CA"/>
    <w:rsid w:val="00C96384"/>
    <w:rsid w:val="00CC3CB4"/>
    <w:rsid w:val="00D241CE"/>
    <w:rsid w:val="00D468E1"/>
    <w:rsid w:val="00D513C7"/>
    <w:rsid w:val="00DD1A61"/>
    <w:rsid w:val="00DD37FF"/>
    <w:rsid w:val="00DE2310"/>
    <w:rsid w:val="00E3435E"/>
    <w:rsid w:val="00E460A2"/>
    <w:rsid w:val="00E47C16"/>
    <w:rsid w:val="00E965FF"/>
    <w:rsid w:val="00F04ECA"/>
    <w:rsid w:val="00F11C89"/>
    <w:rsid w:val="00F21A0A"/>
    <w:rsid w:val="00F32497"/>
    <w:rsid w:val="00F402A3"/>
    <w:rsid w:val="00F47FA4"/>
    <w:rsid w:val="00F8660E"/>
    <w:rsid w:val="00F874F5"/>
    <w:rsid w:val="00FA605D"/>
    <w:rsid w:val="00FD4B42"/>
    <w:rsid w:val="00FE2B3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BC0E"/>
  <w15:chartTrackingRefBased/>
  <w15:docId w15:val="{5739A723-05EC-48E6-9DA5-A2F5AEA6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45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5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5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5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5D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5D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5D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5D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5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5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5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5D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5D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5D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5D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5D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5D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C45D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C4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5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5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5D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5D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5D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5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5D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5DB4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C45DB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Lienhypertexte">
    <w:name w:val="Hyperlink"/>
    <w:uiPriority w:val="99"/>
    <w:unhideWhenUsed/>
    <w:rsid w:val="00C45DB4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7151B0"/>
    <w:rPr>
      <w:color w:val="666666"/>
    </w:rPr>
  </w:style>
  <w:style w:type="character" w:customStyle="1" w:styleId="Style1">
    <w:name w:val="Style1"/>
    <w:basedOn w:val="Policepardfaut"/>
    <w:uiPriority w:val="1"/>
    <w:rsid w:val="005C3095"/>
  </w:style>
  <w:style w:type="paragraph" w:styleId="Rvision">
    <w:name w:val="Revision"/>
    <w:hidden/>
    <w:uiPriority w:val="99"/>
    <w:semiHidden/>
    <w:rsid w:val="007A3C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F6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scolaire@malissard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.accueil@malissard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.accueil@malissard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7221D57D0944C48AFED614A0667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A9E36-04D7-459C-A65A-F4E5240417D8}"/>
      </w:docPartPr>
      <w:docPartBody>
        <w:p w:rsidR="0092000B" w:rsidRDefault="00C828B2" w:rsidP="00C828B2">
          <w:pPr>
            <w:pStyle w:val="397221D57D0944C48AFED614A0667512"/>
          </w:pPr>
          <w:r w:rsidRPr="00FF66D3">
            <w:rPr>
              <w:rStyle w:val="Textedelespacerserv"/>
              <w:rFonts w:ascii="Lato" w:eastAsiaTheme="minorHAnsi" w:hAnsi="Lato"/>
            </w:rPr>
            <w:t>Cliquez ou appuyez ici pour entrer une date.</w:t>
          </w:r>
        </w:p>
      </w:docPartBody>
    </w:docPart>
    <w:docPart>
      <w:docPartPr>
        <w:name w:val="DF0CD6B09FE34C90B35906FB5F645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9E6B4-C33A-4C86-8062-36FD15EEA499}"/>
      </w:docPartPr>
      <w:docPartBody>
        <w:p w:rsidR="00E34C0E" w:rsidRDefault="00C828B2" w:rsidP="00C828B2">
          <w:pPr>
            <w:pStyle w:val="DF0CD6B09FE34C90B35906FB5F6459F6"/>
          </w:pPr>
          <w:r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Cliquez ou appuyez ici pour entrer une date.</w:t>
          </w:r>
        </w:p>
      </w:docPartBody>
    </w:docPart>
    <w:docPart>
      <w:docPartPr>
        <w:name w:val="7B6A5DECD5CE4A45B2F7D39DCE133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B1B69-6C11-49B8-BE9E-51859C8F598B}"/>
      </w:docPartPr>
      <w:docPartBody>
        <w:p w:rsidR="005B48BF" w:rsidRDefault="00C828B2" w:rsidP="00C828B2">
          <w:pPr>
            <w:pStyle w:val="7B6A5DECD5CE4A45B2F7D39DCE133D00"/>
          </w:pPr>
          <w:r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Choisissez un élément.</w:t>
          </w:r>
        </w:p>
      </w:docPartBody>
    </w:docPart>
    <w:docPart>
      <w:docPartPr>
        <w:name w:val="25DA2B7E908140B7957F183DB9C71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D3108-CACA-4EB7-B437-5D5E88F732FF}"/>
      </w:docPartPr>
      <w:docPartBody>
        <w:p w:rsidR="00186A84" w:rsidRDefault="00C828B2" w:rsidP="00C828B2">
          <w:pPr>
            <w:pStyle w:val="25DA2B7E908140B7957F183DB9C71F6A"/>
          </w:pPr>
          <w:r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Choisissez un élément.</w:t>
          </w:r>
        </w:p>
      </w:docPartBody>
    </w:docPart>
    <w:docPart>
      <w:docPartPr>
        <w:name w:val="C3B747C1C5464C408570E24BBAA18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FAB21-7449-4D02-A4AA-53169A439C8C}"/>
      </w:docPartPr>
      <w:docPartBody>
        <w:p w:rsidR="00FE5E09" w:rsidRDefault="00C828B2" w:rsidP="00C828B2">
          <w:pPr>
            <w:pStyle w:val="C3B747C1C5464C408570E24BBAA18B52"/>
          </w:pPr>
          <w:r w:rsidRPr="00AE5B8F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05A18EFCEB0944A1AE62AEE6CACC1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93F16-CDC3-4751-B683-861E90F9192B}"/>
      </w:docPartPr>
      <w:docPartBody>
        <w:p w:rsidR="00FE5E09" w:rsidRDefault="00C828B2" w:rsidP="00C828B2">
          <w:pPr>
            <w:pStyle w:val="05A18EFCEB0944A1AE62AEE6CACC1961"/>
          </w:pPr>
          <w:r w:rsidRPr="00AE5B8F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06605CA676A4F9DB156C22CED938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29C275-B78E-4422-83B9-CB8233978223}"/>
      </w:docPartPr>
      <w:docPartBody>
        <w:p w:rsidR="00FE5E09" w:rsidRDefault="00C828B2" w:rsidP="00C828B2">
          <w:pPr>
            <w:pStyle w:val="506605CA676A4F9DB156C22CED9380BE1"/>
          </w:pPr>
          <w:r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D0E526C074B64BEABC51E8BC05583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5F96D-6F31-41DE-826C-0E3C97C29568}"/>
      </w:docPartPr>
      <w:docPartBody>
        <w:p w:rsidR="00FE5E09" w:rsidRDefault="00C828B2" w:rsidP="00C828B2">
          <w:pPr>
            <w:pStyle w:val="D0E526C074B64BEABC51E8BC055836AA1"/>
          </w:pPr>
          <w:r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Choisissez un élément.</w:t>
          </w:r>
        </w:p>
      </w:docPartBody>
    </w:docPart>
    <w:docPart>
      <w:docPartPr>
        <w:name w:val="70C9691EF34C456A9506D906FCBBF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E95844-E357-4642-BB42-F83719A3AA16}"/>
      </w:docPartPr>
      <w:docPartBody>
        <w:p w:rsidR="00FE5E09" w:rsidRDefault="00C828B2" w:rsidP="00C828B2">
          <w:pPr>
            <w:pStyle w:val="70C9691EF34C456A9506D906FCBBF9C81"/>
          </w:pPr>
          <w:r w:rsidRPr="00AE5B8F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4CDB905D7A94C74BB7A657A1F5C8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28938-FE5F-4D45-B2FF-8B4189FB05BC}"/>
      </w:docPartPr>
      <w:docPartBody>
        <w:p w:rsidR="00FE5E09" w:rsidRDefault="00C828B2" w:rsidP="00C828B2">
          <w:pPr>
            <w:pStyle w:val="04CDB905D7A94C74BB7A657A1F5C8CCD1"/>
          </w:pPr>
          <w:r w:rsidRPr="00AE5B8F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4FA2EC9F68849D4A410937664A98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CC7D7-260F-41CD-A96C-9BC4F770E354}"/>
      </w:docPartPr>
      <w:docPartBody>
        <w:p w:rsidR="00FE5E09" w:rsidRDefault="00C828B2" w:rsidP="00C828B2">
          <w:pPr>
            <w:pStyle w:val="54FA2EC9F68849D4A410937664A985151"/>
          </w:pPr>
          <w:r w:rsidRPr="00AE5B8F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BF6B610321143A7B73C8FDFD860B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A71CE-0700-4DED-B4A3-456677CDF303}"/>
      </w:docPartPr>
      <w:docPartBody>
        <w:p w:rsidR="00FE5E09" w:rsidRDefault="00C828B2" w:rsidP="00C828B2">
          <w:pPr>
            <w:pStyle w:val="9BF6B610321143A7B73C8FDFD860B1151"/>
          </w:pPr>
          <w:r w:rsidRPr="00AE5B8F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8C2F8EBD7D34F37A089B17205DF2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DA54E-AD68-4DBD-8E0D-5E65C6DC974E}"/>
      </w:docPartPr>
      <w:docPartBody>
        <w:p w:rsidR="00FE5E09" w:rsidRDefault="00C828B2" w:rsidP="00C828B2">
          <w:pPr>
            <w:pStyle w:val="28C2F8EBD7D34F37A089B17205DF2A851"/>
          </w:pPr>
          <w:r w:rsidRPr="00AE5B8F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CDE70068BEE44EF8EDE0B612C451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E5B2B-5F4B-4176-84E9-21E4A93679A5}"/>
      </w:docPartPr>
      <w:docPartBody>
        <w:p w:rsidR="00FE5E09" w:rsidRDefault="00C828B2" w:rsidP="00C828B2">
          <w:pPr>
            <w:pStyle w:val="3CDE70068BEE44EF8EDE0B612C451F771"/>
          </w:pPr>
          <w:r w:rsidRPr="00AE5B8F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818005DC1AC44C6B225ABCA49535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BB076-D6EC-4D62-B594-8CB34FF2A799}"/>
      </w:docPartPr>
      <w:docPartBody>
        <w:p w:rsidR="00FE5E09" w:rsidRDefault="00C828B2" w:rsidP="00C828B2">
          <w:pPr>
            <w:pStyle w:val="F818005DC1AC44C6B225ABCA4953521A1"/>
          </w:pPr>
          <w:r w:rsidRPr="00133FA0">
            <w:rPr>
              <w:rStyle w:val="Textedelespacerserv"/>
              <w:rFonts w:ascii="Lato" w:eastAsiaTheme="minorHAnsi" w:hAnsi="Lato"/>
              <w:sz w:val="22"/>
              <w:szCs w:val="22"/>
            </w:rPr>
            <w:t>Cliquez ou appuyez ici pour entrer du texte.</w:t>
          </w:r>
        </w:p>
      </w:docPartBody>
    </w:docPart>
    <w:docPart>
      <w:docPartPr>
        <w:name w:val="8F3D949A591D4088AED7F5E74092D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5EE8-22D3-4A77-8C78-65CBF3984C5D}"/>
      </w:docPartPr>
      <w:docPartBody>
        <w:p w:rsidR="00C828B2" w:rsidRDefault="00C828B2" w:rsidP="00C828B2">
          <w:pPr>
            <w:pStyle w:val="8F3D949A591D4088AED7F5E74092D5DD"/>
          </w:pPr>
          <w:r w:rsidRPr="006C1C2D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12"/>
    <w:rsid w:val="00131D5A"/>
    <w:rsid w:val="00134658"/>
    <w:rsid w:val="00167CC3"/>
    <w:rsid w:val="00186A84"/>
    <w:rsid w:val="001C2078"/>
    <w:rsid w:val="001E5AB0"/>
    <w:rsid w:val="001F34F5"/>
    <w:rsid w:val="00233EEB"/>
    <w:rsid w:val="00372139"/>
    <w:rsid w:val="003D67EB"/>
    <w:rsid w:val="003F3E00"/>
    <w:rsid w:val="004309BC"/>
    <w:rsid w:val="004B5D83"/>
    <w:rsid w:val="00556159"/>
    <w:rsid w:val="005B48BF"/>
    <w:rsid w:val="005F4F34"/>
    <w:rsid w:val="00606039"/>
    <w:rsid w:val="00660A7B"/>
    <w:rsid w:val="006B564C"/>
    <w:rsid w:val="006D7889"/>
    <w:rsid w:val="0073462E"/>
    <w:rsid w:val="00765D48"/>
    <w:rsid w:val="00783E32"/>
    <w:rsid w:val="007A7F64"/>
    <w:rsid w:val="007B39D2"/>
    <w:rsid w:val="007B5E0B"/>
    <w:rsid w:val="0092000B"/>
    <w:rsid w:val="009B4096"/>
    <w:rsid w:val="009F3526"/>
    <w:rsid w:val="00A1663E"/>
    <w:rsid w:val="00A55A09"/>
    <w:rsid w:val="00AB4B7C"/>
    <w:rsid w:val="00B6616D"/>
    <w:rsid w:val="00B80873"/>
    <w:rsid w:val="00B935A8"/>
    <w:rsid w:val="00BA4B0E"/>
    <w:rsid w:val="00BC635B"/>
    <w:rsid w:val="00C00567"/>
    <w:rsid w:val="00C01F54"/>
    <w:rsid w:val="00C03407"/>
    <w:rsid w:val="00C04312"/>
    <w:rsid w:val="00C53F02"/>
    <w:rsid w:val="00C828B2"/>
    <w:rsid w:val="00CC488A"/>
    <w:rsid w:val="00D513C7"/>
    <w:rsid w:val="00D8056B"/>
    <w:rsid w:val="00DA4FB5"/>
    <w:rsid w:val="00E34C0E"/>
    <w:rsid w:val="00F14964"/>
    <w:rsid w:val="00F21A0A"/>
    <w:rsid w:val="00F402A3"/>
    <w:rsid w:val="00FD4B42"/>
    <w:rsid w:val="00FE5E09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28B2"/>
    <w:rPr>
      <w:color w:val="666666"/>
    </w:rPr>
  </w:style>
  <w:style w:type="paragraph" w:customStyle="1" w:styleId="F818005DC1AC44C6B225ABCA4953521A1">
    <w:name w:val="F818005DC1AC44C6B225ABCA4953521A1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6605CA676A4F9DB156C22CED9380BE1">
    <w:name w:val="506605CA676A4F9DB156C22CED9380BE1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E526C074B64BEABC51E8BC055836AA1">
    <w:name w:val="D0E526C074B64BEABC51E8BC055836AA1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0CD6B09FE34C90B35906FB5F6459F6">
    <w:name w:val="DF0CD6B09FE34C90B35906FB5F6459F6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6A5DECD5CE4A45B2F7D39DCE133D00">
    <w:name w:val="7B6A5DECD5CE4A45B2F7D39DCE133D00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5DA2B7E908140B7957F183DB9C71F6A">
    <w:name w:val="25DA2B7E908140B7957F183DB9C71F6A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B747C1C5464C408570E24BBAA18B52">
    <w:name w:val="C3B747C1C5464C408570E24BBAA18B52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C9691EF34C456A9506D906FCBBF9C81">
    <w:name w:val="70C9691EF34C456A9506D906FCBBF9C81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06605CA676A4F9DB156C22CED9380BE">
    <w:name w:val="506605CA676A4F9DB156C22CED9380BE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E526C074B64BEABC51E8BC055836AA">
    <w:name w:val="D0E526C074B64BEABC51E8BC055836AA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F0CD6B09FE34C90B35906FB5F6459F61">
    <w:name w:val="DF0CD6B09FE34C90B35906FB5F6459F61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6A5DECD5CE4A45B2F7D39DCE133D001">
    <w:name w:val="7B6A5DECD5CE4A45B2F7D39DCE133D001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5DA2B7E908140B7957F183DB9C71F6A1">
    <w:name w:val="25DA2B7E908140B7957F183DB9C71F6A1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B747C1C5464C408570E24BBAA18B521">
    <w:name w:val="C3B747C1C5464C408570E24BBAA18B521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C9691EF34C456A9506D906FCBBF9C8">
    <w:name w:val="70C9691EF34C456A9506D906FCBBF9C8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CDB905D7A94C74BB7A657A1F5C8CCD">
    <w:name w:val="04CDB905D7A94C74BB7A657A1F5C8CCD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4FA2EC9F68849D4A410937664A98515">
    <w:name w:val="54FA2EC9F68849D4A410937664A98515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F6B610321143A7B73C8FDFD860B115">
    <w:name w:val="9BF6B610321143A7B73C8FDFD860B115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C2F8EBD7D34F37A089B17205DF2A85">
    <w:name w:val="28C2F8EBD7D34F37A089B17205DF2A85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CDE70068BEE44EF8EDE0B612C451F77">
    <w:name w:val="3CDE70068BEE44EF8EDE0B612C451F77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A18EFCEB0944A1AE62AEE6CACC19611">
    <w:name w:val="05A18EFCEB0944A1AE62AEE6CACC19611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7221D57D0944C48AFED614A06675121">
    <w:name w:val="397221D57D0944C48AFED614A06675121"/>
    <w:rsid w:val="00FE5E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18005DC1AC44C6B225ABCA4953521A">
    <w:name w:val="F818005DC1AC44C6B225ABCA4953521A"/>
    <w:rsid w:val="00FE5E09"/>
  </w:style>
  <w:style w:type="paragraph" w:customStyle="1" w:styleId="04CDB905D7A94C74BB7A657A1F5C8CCD1">
    <w:name w:val="04CDB905D7A94C74BB7A657A1F5C8CCD1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4FA2EC9F68849D4A410937664A985151">
    <w:name w:val="54FA2EC9F68849D4A410937664A985151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F6B610321143A7B73C8FDFD860B1151">
    <w:name w:val="9BF6B610321143A7B73C8FDFD860B1151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C2F8EBD7D34F37A089B17205DF2A851">
    <w:name w:val="28C2F8EBD7D34F37A089B17205DF2A851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CDE70068BEE44EF8EDE0B612C451F771">
    <w:name w:val="3CDE70068BEE44EF8EDE0B612C451F771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A18EFCEB0944A1AE62AEE6CACC1961">
    <w:name w:val="05A18EFCEB0944A1AE62AEE6CACC1961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3D949A591D4088AED7F5E74092D5DD">
    <w:name w:val="8F3D949A591D4088AED7F5E74092D5DD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7221D57D0944C48AFED614A0667512">
    <w:name w:val="397221D57D0944C48AFED614A0667512"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8476-51D5-4803-A64A-8DC2647E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BERNE</dc:creator>
  <cp:keywords/>
  <dc:description/>
  <cp:lastModifiedBy>Williams BERNE</cp:lastModifiedBy>
  <cp:revision>72</cp:revision>
  <cp:lastPrinted>2025-01-21T22:59:00Z</cp:lastPrinted>
  <dcterms:created xsi:type="dcterms:W3CDTF">2025-01-20T12:53:00Z</dcterms:created>
  <dcterms:modified xsi:type="dcterms:W3CDTF">2025-01-21T23:14:00Z</dcterms:modified>
</cp:coreProperties>
</file>